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№ 56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от </w:t>
      </w:r>
      <w:r w:rsidR="00246279" w:rsidRPr="00C71B0E">
        <w:rPr>
          <w:rFonts w:ascii="Times New Roman" w:hAnsi="Times New Roman" w:cs="Times New Roman"/>
          <w:b/>
          <w:i/>
          <w:sz w:val="24"/>
          <w:szCs w:val="24"/>
          <w:u w:val="single"/>
        </w:rPr>
        <w:t>24.02.2021</w:t>
      </w:r>
      <w:r w:rsidRPr="00C71B0E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6C6B0E">
        <w:rPr>
          <w:rFonts w:ascii="Times New Roman" w:hAnsi="Times New Roman" w:cs="Times New Roman"/>
          <w:b/>
          <w:sz w:val="28"/>
          <w:szCs w:val="28"/>
        </w:rPr>
        <w:t xml:space="preserve">ПЕДАГОГОВ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:rsidR="00113C2E" w:rsidRPr="00BC0832" w:rsidRDefault="00246279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«Народы разные –Республика одна</w:t>
      </w:r>
      <w:r w:rsidR="006D4917">
        <w:rPr>
          <w:rFonts w:ascii="Times New Roman" w:hAnsi="Times New Roman" w:cs="Times New Roman"/>
          <w:b/>
          <w:sz w:val="28"/>
          <w:szCs w:val="28"/>
        </w:rPr>
        <w:t>!»</w:t>
      </w:r>
    </w:p>
    <w:p w:rsidR="005D7A7F" w:rsidRDefault="005D7A7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C0114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D6579B">
        <w:rPr>
          <w:rFonts w:ascii="Times New Roman" w:eastAsia="Calibri" w:hAnsi="Times New Roman" w:cs="Times New Roman"/>
          <w:b/>
          <w:sz w:val="24"/>
          <w:szCs w:val="24"/>
        </w:rPr>
        <w:t>Лучшая фотография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, фотоколлаж о своей малой Родине «Я здесь живу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100"/>
        <w:gridCol w:w="3587"/>
        <w:gridCol w:w="4656"/>
      </w:tblGrid>
      <w:tr w:rsidR="00F82E0D" w:rsidTr="006C6B0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Default="00F82E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157D45" w:rsidRPr="006535B9" w:rsidTr="006C6B0E">
        <w:trPr>
          <w:trHeight w:val="103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 При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EB103D" w:rsidRDefault="008873C6" w:rsidP="00EB1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="006C6B0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EB103D" w:rsidRDefault="00442B36" w:rsidP="00157AA1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73C6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="008873C6">
              <w:rPr>
                <w:rFonts w:ascii="Times New Roman" w:hAnsi="Times New Roman" w:cs="Times New Roman"/>
              </w:rPr>
              <w:t xml:space="preserve"> Н.Н.</w:t>
            </w:r>
            <w:r w:rsidR="003A3846">
              <w:rPr>
                <w:rFonts w:ascii="Times New Roman" w:hAnsi="Times New Roman" w:cs="Times New Roman"/>
              </w:rPr>
              <w:t xml:space="preserve"> (воспитатель)</w:t>
            </w:r>
          </w:p>
        </w:tc>
      </w:tr>
      <w:tr w:rsidR="00157D45" w:rsidRPr="006535B9" w:rsidTr="006C6B0E">
        <w:trPr>
          <w:trHeight w:val="135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8B1F97" w:rsidRDefault="008B1F97" w:rsidP="00157D45">
            <w:pPr>
              <w:rPr>
                <w:rFonts w:ascii="Times New Roman" w:hAnsi="Times New Roman" w:cs="Times New Roman"/>
              </w:rPr>
            </w:pPr>
            <w:r w:rsidRPr="008B1F97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комбинированного вида №11 «Планета детства» Менделеевского муниципального района РТ</w:t>
            </w:r>
            <w:r w:rsidRPr="008B1F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8B1F97" w:rsidRDefault="008B1F97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Никонова М.В. (воспитатель)</w:t>
            </w:r>
          </w:p>
        </w:tc>
      </w:tr>
      <w:tr w:rsidR="00157D45" w:rsidRPr="006535B9" w:rsidTr="006C6B0E">
        <w:trPr>
          <w:trHeight w:val="185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157AA1" w:rsidP="00157D45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 xml:space="preserve">МБДОУ  «Детский сад №5 «Созвездие» г. Кукмор </w:t>
            </w:r>
            <w:proofErr w:type="spellStart"/>
            <w:r w:rsidRPr="00EB103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157AA1" w:rsidP="00157D45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Усманова А.А.. (учитель-логопед)</w:t>
            </w:r>
          </w:p>
        </w:tc>
      </w:tr>
      <w:tr w:rsidR="00157D45" w:rsidRPr="006535B9" w:rsidTr="006C6B0E">
        <w:trPr>
          <w:trHeight w:val="1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157AA1" w:rsidP="00157AA1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комбинированного вида №13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«Рябинка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г. Азнакаево и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157AA1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Ф.Ж. (воспитатель)</w:t>
            </w:r>
          </w:p>
        </w:tc>
      </w:tr>
      <w:tr w:rsidR="00157D45" w:rsidRPr="006535B9" w:rsidTr="006C6B0E">
        <w:trPr>
          <w:trHeight w:val="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B22A39" w:rsidP="00B22A39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присмотра и оздоровления №6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«Звезда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 xml:space="preserve">г.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B22A39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Кирдяшова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  <w:r w:rsidR="006C6B0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C6B0E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="006C6B0E">
              <w:rPr>
                <w:rFonts w:ascii="Times New Roman" w:hAnsi="Times New Roman" w:cs="Times New Roman"/>
              </w:rPr>
              <w:t xml:space="preserve"> Э.А. (воспитатели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57D45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B22A39" w:rsidP="00B22A39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 xml:space="preserve">Детский сад 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«Антошка</w:t>
            </w:r>
            <w:r w:rsidRPr="00EB103D">
              <w:rPr>
                <w:rFonts w:ascii="Times New Roman" w:hAnsi="Times New Roman" w:cs="Times New Roman"/>
              </w:rPr>
              <w:t>» РТ</w:t>
            </w:r>
            <w:r>
              <w:rPr>
                <w:rFonts w:ascii="Times New Roman" w:hAnsi="Times New Roman" w:cs="Times New Roman"/>
              </w:rPr>
              <w:t xml:space="preserve"> Спасский район город Болгар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B22A39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Баскакова Е.А. (воспитатель)</w:t>
            </w:r>
          </w:p>
        </w:tc>
      </w:tr>
      <w:tr w:rsidR="00157D45" w:rsidRPr="006535B9" w:rsidTr="006C6B0E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861BF0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«Колокольчик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 (воспитатель)</w:t>
            </w:r>
          </w:p>
        </w:tc>
      </w:tr>
      <w:tr w:rsidR="00157D45" w:rsidRPr="006535B9" w:rsidTr="006C6B0E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861B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  <w:r w:rsidRPr="00EB103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 дополнительного образования «Центр внешкольной работы» Авиастроительного </w:t>
            </w:r>
            <w:r w:rsidRPr="00EB103D">
              <w:rPr>
                <w:rFonts w:ascii="Times New Roman" w:hAnsi="Times New Roman" w:cs="Times New Roman"/>
              </w:rPr>
              <w:t>района</w:t>
            </w:r>
            <w:r>
              <w:rPr>
                <w:rFonts w:ascii="Times New Roman" w:hAnsi="Times New Roman" w:cs="Times New Roman"/>
              </w:rPr>
              <w:t xml:space="preserve"> г. Казани</w:t>
            </w:r>
            <w:r w:rsidRPr="00EB103D"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Р.К. (педагог-организатор)</w:t>
            </w:r>
          </w:p>
        </w:tc>
      </w:tr>
      <w:tr w:rsidR="00157D45" w:rsidRPr="006535B9" w:rsidTr="006C6B0E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бюджетное общеобразовательное учреждение «Менделеевская школа для детей с ограниченными возможностями здоровья</w:t>
            </w:r>
            <w:r w:rsidR="006C6B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Орехова Е.П. (учитель-дефектолог)</w:t>
            </w:r>
          </w:p>
        </w:tc>
      </w:tr>
      <w:tr w:rsidR="00157D45" w:rsidRPr="006535B9" w:rsidTr="006C6B0E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1BF0" w:rsidP="000605EC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комбинированного вида</w:t>
            </w:r>
            <w:r w:rsidR="000605EC">
              <w:rPr>
                <w:rFonts w:ascii="Times New Roman" w:hAnsi="Times New Roman" w:cs="Times New Roman"/>
              </w:rPr>
              <w:t xml:space="preserve"> №37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0605EC">
              <w:rPr>
                <w:rFonts w:ascii="Times New Roman" w:hAnsi="Times New Roman" w:cs="Times New Roman"/>
              </w:rPr>
              <w:t>Родничок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0605EC"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0605EC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О.В., Лунева Е.А. (воспитатели)</w:t>
            </w:r>
          </w:p>
        </w:tc>
      </w:tr>
      <w:tr w:rsidR="00157D45" w:rsidRPr="006535B9" w:rsidTr="006C6B0E">
        <w:trPr>
          <w:trHeight w:val="2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7D45" w:rsidRPr="006535B9" w:rsidRDefault="00157D45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2FCB" w:rsidP="00862FCB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комбинированного вида №22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45" w:rsidRPr="004B08EC" w:rsidRDefault="00862FCB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Артемчик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(воспитатель)</w:t>
            </w:r>
          </w:p>
        </w:tc>
      </w:tr>
      <w:tr w:rsidR="008873C6" w:rsidRPr="006535B9" w:rsidTr="006C6B0E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463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Иляксазская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463C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 (воспитатель)</w:t>
            </w:r>
          </w:p>
        </w:tc>
      </w:tr>
      <w:tr w:rsidR="008873C6" w:rsidRPr="006535B9" w:rsidTr="006C6B0E">
        <w:trPr>
          <w:trHeight w:val="2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887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Иляксазская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463C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 (воспитатель)</w:t>
            </w:r>
          </w:p>
        </w:tc>
      </w:tr>
      <w:tr w:rsidR="008873C6" w:rsidRPr="006535B9" w:rsidTr="006C6B0E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№4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общеразвивающего вида»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 (педагог)</w:t>
            </w:r>
          </w:p>
        </w:tc>
      </w:tr>
      <w:tr w:rsidR="003357AB" w:rsidRPr="006535B9" w:rsidTr="006C6B0E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AB" w:rsidRPr="006535B9" w:rsidRDefault="003357AB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Pr="00EB103D" w:rsidRDefault="003357AB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«Антошка» </w:t>
            </w:r>
            <w:r w:rsidR="008B1F97">
              <w:rPr>
                <w:rFonts w:ascii="Times New Roman" w:hAnsi="Times New Roman" w:cs="Times New Roman"/>
              </w:rPr>
              <w:t>Спасского муниципального района г. Болгар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Default="008B1F97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Мокрова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(воспитатель)</w:t>
            </w:r>
          </w:p>
        </w:tc>
      </w:tr>
      <w:tr w:rsidR="003357AB" w:rsidRPr="006535B9" w:rsidTr="006C6B0E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AB" w:rsidRPr="006535B9" w:rsidRDefault="003357AB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Pr="00EB103D" w:rsidRDefault="008B1F97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общеразвивающего вида №6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Default="008B1F97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Мордвинова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  (воспитатель)</w:t>
            </w:r>
          </w:p>
        </w:tc>
      </w:tr>
      <w:tr w:rsidR="003357AB" w:rsidRPr="006535B9" w:rsidTr="006C6B0E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AB" w:rsidRPr="006535B9" w:rsidRDefault="003357AB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Pr="00EB103D" w:rsidRDefault="008B1F97" w:rsidP="008B1F97">
            <w:pPr>
              <w:rPr>
                <w:rFonts w:ascii="Times New Roman" w:hAnsi="Times New Roman" w:cs="Times New Roman"/>
              </w:rPr>
            </w:pPr>
            <w:r w:rsidRPr="008B1F97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комбинированного вида №8 «</w:t>
            </w:r>
            <w:proofErr w:type="spellStart"/>
            <w:r>
              <w:rPr>
                <w:rFonts w:ascii="Times New Roman" w:hAnsi="Times New Roman" w:cs="Times New Roman"/>
              </w:rPr>
              <w:t>Сандугачым</w:t>
            </w:r>
            <w:proofErr w:type="spellEnd"/>
            <w:r>
              <w:rPr>
                <w:rFonts w:ascii="Times New Roman" w:hAnsi="Times New Roman" w:cs="Times New Roman"/>
              </w:rPr>
              <w:t>» Менделеевского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Default="008B1F97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 (воспитатель)</w:t>
            </w:r>
          </w:p>
        </w:tc>
      </w:tr>
      <w:tr w:rsidR="003357AB" w:rsidRPr="006535B9" w:rsidTr="006C6B0E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7AB" w:rsidRPr="006535B9" w:rsidRDefault="003357AB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Pr="00EB103D" w:rsidRDefault="008B1F97" w:rsidP="008B1F97">
            <w:pPr>
              <w:rPr>
                <w:rFonts w:ascii="Times New Roman" w:hAnsi="Times New Roman" w:cs="Times New Roman"/>
              </w:rPr>
            </w:pPr>
            <w:r w:rsidRPr="008B1F97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«Детский сад комбинированного вида №10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>» Менделеевского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AB" w:rsidRDefault="008B1F97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Логинова И.В. (воспитатель)</w:t>
            </w:r>
          </w:p>
        </w:tc>
      </w:tr>
      <w:tr w:rsidR="008873C6" w:rsidRPr="006535B9" w:rsidTr="006C6B0E">
        <w:trPr>
          <w:trHeight w:val="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Петровскозаводской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детскиц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сад» РТ. </w:t>
            </w:r>
            <w:proofErr w:type="spellStart"/>
            <w:r>
              <w:rPr>
                <w:rFonts w:ascii="Times New Roman" w:hAnsi="Times New Roman" w:cs="Times New Roman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с. Петровский Завод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Э.Х. (воспитатель)</w:t>
            </w:r>
          </w:p>
        </w:tc>
      </w:tr>
      <w:tr w:rsidR="008873C6" w:rsidRPr="006535B9" w:rsidTr="006C6B0E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3A384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№376 комбинированного вида» Московского района, города Казани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3A384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Носова И.А. (воспитатель)</w:t>
            </w:r>
          </w:p>
        </w:tc>
      </w:tr>
      <w:tr w:rsidR="008873C6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3A384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«Светлячок» Менделеевского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3A384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О.В. (воспитатель)</w:t>
            </w:r>
          </w:p>
        </w:tc>
      </w:tr>
      <w:tr w:rsidR="00BF2C90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C90" w:rsidRPr="006535B9" w:rsidRDefault="00BF2C90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90" w:rsidRDefault="00BF2C9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«Березка»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C90" w:rsidRDefault="00BF2C9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Штырова О.С., </w:t>
            </w:r>
            <w:proofErr w:type="spellStart"/>
            <w:r>
              <w:rPr>
                <w:rFonts w:ascii="Times New Roman" w:hAnsi="Times New Roman" w:cs="Times New Roman"/>
              </w:rPr>
              <w:t>Зелеенцова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 (педагоги)</w:t>
            </w:r>
          </w:p>
        </w:tc>
      </w:tr>
      <w:tr w:rsidR="008B1F97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F97" w:rsidRPr="006535B9" w:rsidRDefault="008B1F97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97" w:rsidRDefault="008B1F97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F97" w:rsidRDefault="008B1F97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Нестрерова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Т.П. (воспитатель)</w:t>
            </w:r>
          </w:p>
        </w:tc>
      </w:tr>
      <w:tr w:rsidR="008873C6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BF2C90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общеразвивающего вида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Мюслюмовского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BF2C90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 (воспитатель)</w:t>
            </w:r>
          </w:p>
        </w:tc>
      </w:tr>
      <w:tr w:rsidR="008873C6" w:rsidRPr="006535B9" w:rsidTr="006C6B0E">
        <w:trPr>
          <w:trHeight w:val="291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22A39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AA1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№3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Колесова И.В. (воспитатель)</w:t>
            </w:r>
          </w:p>
        </w:tc>
      </w:tr>
      <w:tr w:rsidR="008873C6" w:rsidRPr="006535B9" w:rsidTr="006C6B0E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AA1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Друзья №132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Богатова Л.Р. (воспитатель)</w:t>
            </w:r>
          </w:p>
        </w:tc>
      </w:tr>
      <w:tr w:rsidR="008873C6" w:rsidRPr="006535B9" w:rsidTr="006C6B0E">
        <w:trPr>
          <w:trHeight w:val="16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B22A39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proofErr w:type="spellStart"/>
            <w:r>
              <w:rPr>
                <w:rFonts w:ascii="Times New Roman" w:hAnsi="Times New Roman" w:cs="Times New Roman"/>
              </w:rPr>
              <w:t>Шаморданский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с. Шемордан Сабинского</w:t>
            </w:r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Габдрашитова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Ф.М. (учитель-логопед)</w:t>
            </w:r>
          </w:p>
        </w:tc>
      </w:tr>
      <w:tr w:rsidR="008873C6" w:rsidRPr="006535B9" w:rsidTr="006C6B0E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B22A39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№20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«Сказка</w:t>
            </w:r>
            <w:r w:rsidRPr="00EB103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общеразвивающего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 (воспитатель)</w:t>
            </w:r>
          </w:p>
        </w:tc>
      </w:tr>
      <w:tr w:rsidR="008873C6" w:rsidRPr="006535B9" w:rsidTr="006C6B0E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861BF0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детский сад №3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«Солнышко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(воспитатель по татарскому языку)</w:t>
            </w:r>
          </w:p>
        </w:tc>
      </w:tr>
      <w:tr w:rsidR="008873C6" w:rsidRPr="006535B9" w:rsidTr="006C6B0E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«Колокольчик</w:t>
            </w:r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Т.А. (воспитатель)</w:t>
            </w:r>
          </w:p>
        </w:tc>
      </w:tr>
      <w:tr w:rsidR="008873C6" w:rsidRPr="006535B9" w:rsidTr="006C6B0E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862FCB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 w:rsidRPr="00EB103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Каримуллина Г.И. (старший воспитатель)</w:t>
            </w:r>
          </w:p>
        </w:tc>
      </w:tr>
      <w:tr w:rsidR="008873C6" w:rsidRPr="006535B9" w:rsidTr="006C6B0E">
        <w:trPr>
          <w:trHeight w:val="893"/>
        </w:trPr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73C6" w:rsidRPr="006535B9" w:rsidRDefault="008873C6" w:rsidP="006C6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3357AB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3357AB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В.П. (воспитатель)</w:t>
            </w:r>
          </w:p>
        </w:tc>
      </w:tr>
      <w:tr w:rsidR="008873C6" w:rsidRPr="006535B9" w:rsidTr="006C6B0E"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</w:p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873C6" w:rsidRPr="006535B9" w:rsidRDefault="008873C6" w:rsidP="00157D45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r w:rsidRPr="00EB103D">
              <w:rPr>
                <w:rFonts w:ascii="Times New Roman" w:hAnsi="Times New Roman" w:cs="Times New Roman"/>
              </w:rPr>
              <w:t>МБДОУ  «</w:t>
            </w:r>
            <w:r>
              <w:rPr>
                <w:rFonts w:ascii="Times New Roman" w:hAnsi="Times New Roman" w:cs="Times New Roman"/>
              </w:rPr>
              <w:t>Детский сад №3</w:t>
            </w:r>
            <w:r w:rsidRPr="00EB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Балачак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Pr="00EB103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4B08EC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 (воспитатель)</w:t>
            </w:r>
          </w:p>
        </w:tc>
      </w:tr>
      <w:tr w:rsidR="008873C6" w:rsidRPr="006535B9" w:rsidTr="006C6B0E">
        <w:trPr>
          <w:trHeight w:val="165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3C6" w:rsidRPr="006535B9" w:rsidRDefault="006C6B0E" w:rsidP="00157D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</w:t>
            </w:r>
            <w:r w:rsidR="008873C6">
              <w:rPr>
                <w:rFonts w:ascii="Times New Roman" w:hAnsi="Times New Roman" w:cs="Times New Roman"/>
                <w:b/>
              </w:rPr>
              <w:t>частник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Default="008873C6" w:rsidP="0015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№15 «Алсу» г. Нурлат РТ</w:t>
            </w:r>
          </w:p>
          <w:p w:rsidR="006C6B0E" w:rsidRPr="006535B9" w:rsidRDefault="006C6B0E" w:rsidP="00157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C6" w:rsidRPr="006535B9" w:rsidRDefault="008873C6" w:rsidP="00157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Ф.С.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Номинация: Лучшее блюдо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национальной кухни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«Кулинарные этюды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153"/>
        <w:gridCol w:w="3551"/>
        <w:gridCol w:w="4610"/>
      </w:tblGrid>
      <w:tr w:rsidR="006535B9" w:rsidRPr="006535B9" w:rsidTr="006C6B0E"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9B61EF" w:rsidRPr="006535B9" w:rsidTr="006C6B0E">
        <w:trPr>
          <w:trHeight w:val="393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Гран-При</w:t>
            </w: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FC40B7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№2 «</w:t>
            </w:r>
            <w:proofErr w:type="spellStart"/>
            <w:r>
              <w:rPr>
                <w:rFonts w:ascii="Times New Roman" w:hAnsi="Times New Roman" w:cs="Times New Roman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A1C7A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1A1C7A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Л.В. (воспитатель)</w:t>
            </w:r>
          </w:p>
        </w:tc>
      </w:tr>
      <w:tr w:rsidR="009B61EF" w:rsidRPr="006535B9" w:rsidTr="006C6B0E">
        <w:trPr>
          <w:trHeight w:val="174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1A1C7A" w:rsidP="001A1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«</w:t>
            </w:r>
            <w:proofErr w:type="spellStart"/>
            <w:r>
              <w:rPr>
                <w:rFonts w:ascii="Times New Roman" w:hAnsi="Times New Roman" w:cs="Times New Roman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1A1C7A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 (воспитатель)</w:t>
            </w:r>
          </w:p>
        </w:tc>
      </w:tr>
      <w:tr w:rsidR="009B61EF" w:rsidRPr="006535B9" w:rsidTr="006C6B0E">
        <w:trPr>
          <w:trHeight w:val="242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1A1C7A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Мензелинская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школа-интернат имени Героя Советского союза генерал-полковник В.Н. </w:t>
            </w:r>
            <w:proofErr w:type="spellStart"/>
            <w:r>
              <w:rPr>
                <w:rFonts w:ascii="Times New Roman" w:hAnsi="Times New Roman" w:cs="Times New Roman"/>
              </w:rPr>
              <w:t>Гордова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1A1C7A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(учитель татарского языка)</w:t>
            </w:r>
          </w:p>
        </w:tc>
      </w:tr>
      <w:tr w:rsidR="009B61EF" w:rsidRPr="006535B9" w:rsidTr="006C6B0E">
        <w:trPr>
          <w:trHeight w:val="120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1A1C7A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1A1C7A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С.М. (воспитатель)</w:t>
            </w:r>
          </w:p>
        </w:tc>
      </w:tr>
      <w:tr w:rsidR="009B61EF" w:rsidRPr="006535B9" w:rsidTr="006C6B0E">
        <w:trPr>
          <w:trHeight w:val="118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212E56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«Сказка»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212E56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 (воспитатель)</w:t>
            </w:r>
          </w:p>
        </w:tc>
      </w:tr>
      <w:tr w:rsidR="009B61EF" w:rsidRPr="006535B9" w:rsidTr="006C6B0E">
        <w:trPr>
          <w:trHeight w:val="118"/>
        </w:trPr>
        <w:tc>
          <w:tcPr>
            <w:tcW w:w="2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463C62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  «Детский сад с. Село-</w:t>
            </w:r>
            <w:proofErr w:type="spellStart"/>
            <w:r>
              <w:rPr>
                <w:rFonts w:ascii="Times New Roman" w:hAnsi="Times New Roman" w:cs="Times New Roman"/>
              </w:rPr>
              <w:t>Чура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с. Село-</w:t>
            </w:r>
            <w:proofErr w:type="spellStart"/>
            <w:r>
              <w:rPr>
                <w:rFonts w:ascii="Times New Roman" w:hAnsi="Times New Roman" w:cs="Times New Roman"/>
              </w:rPr>
              <w:t>Чура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463C62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Л.Н. (воспитатель)</w:t>
            </w:r>
          </w:p>
        </w:tc>
      </w:tr>
      <w:tr w:rsidR="009B61EF" w:rsidRPr="006535B9" w:rsidTr="006C6B0E">
        <w:trPr>
          <w:trHeight w:val="122"/>
        </w:trPr>
        <w:tc>
          <w:tcPr>
            <w:tcW w:w="2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6535B9" w:rsidRDefault="009B61EF" w:rsidP="001C5D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Pr="005126D1" w:rsidRDefault="00C730CF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ФМБДОУ </w:t>
            </w:r>
            <w:proofErr w:type="spellStart"/>
            <w:r>
              <w:rPr>
                <w:rFonts w:ascii="Times New Roman" w:hAnsi="Times New Roman" w:cs="Times New Roman"/>
              </w:rPr>
              <w:t>Верхнетакерменкий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Шатлык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Деуковский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1EF" w:rsidRDefault="00C730CF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Ф.М. (воспитатель)</w:t>
            </w:r>
          </w:p>
        </w:tc>
      </w:tr>
      <w:tr w:rsidR="006535B9" w:rsidRPr="006535B9" w:rsidTr="006C6B0E">
        <w:trPr>
          <w:trHeight w:val="510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816FEE" w:rsidRPr="006535B9" w:rsidRDefault="00816FEE" w:rsidP="001C5DD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FC40B7" w:rsidP="001C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«Антошка» г. Болгар Спасского муниципального района РТ 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FC40B7" w:rsidP="001C5D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 (воспитатель)</w:t>
            </w:r>
          </w:p>
        </w:tc>
      </w:tr>
      <w:tr w:rsidR="006535B9" w:rsidRPr="006535B9" w:rsidTr="006C6B0E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FC40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</w:rPr>
              <w:lastRenderedPageBreak/>
              <w:t xml:space="preserve">комбинированного вида №30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FC40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ЛядоваА.А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Э.М., Овсянникова А.М. </w:t>
            </w:r>
            <w:r>
              <w:rPr>
                <w:rFonts w:ascii="Times New Roman" w:hAnsi="Times New Roman" w:cs="Times New Roman"/>
              </w:rPr>
              <w:lastRenderedPageBreak/>
              <w:t>(воспитатели)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 w:rsidP="001A1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 «Тургай» Нижнекамского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(</w:t>
            </w:r>
            <w:proofErr w:type="spellStart"/>
            <w:r>
              <w:rPr>
                <w:rFonts w:ascii="Times New Roman" w:hAnsi="Times New Roman" w:cs="Times New Roman"/>
              </w:rPr>
              <w:t>вопитатель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535B9" w:rsidRPr="006535B9" w:rsidTr="006C6B0E">
        <w:trPr>
          <w:trHeight w:val="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Нижне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Кондратинский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А.А. (воспитатель)</w:t>
            </w:r>
          </w:p>
        </w:tc>
      </w:tr>
      <w:tr w:rsidR="006535B9" w:rsidRPr="006535B9" w:rsidTr="006C6B0E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1A1C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С.Ф. (воспитатель)</w:t>
            </w:r>
          </w:p>
        </w:tc>
      </w:tr>
      <w:tr w:rsidR="006535B9" w:rsidRPr="006535B9" w:rsidTr="006C6B0E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«Центр развития ребенка – детский сад №121 «Сабантуй» г. Набережные Челны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5126D1" w:rsidRDefault="00212E5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 (воспитатель)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</w:t>
            </w:r>
            <w:proofErr w:type="spellStart"/>
            <w:r>
              <w:rPr>
                <w:rFonts w:ascii="Times New Roman" w:hAnsi="Times New Roman" w:cs="Times New Roman"/>
              </w:rPr>
              <w:t>Йолдызкай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Зулькарнаева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 (воспитатель)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№25 «</w:t>
            </w:r>
            <w:proofErr w:type="spellStart"/>
            <w:r>
              <w:rPr>
                <w:rFonts w:ascii="Times New Roman" w:hAnsi="Times New Roman" w:cs="Times New Roman"/>
              </w:rPr>
              <w:t>Йолдызкай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 (воспитатель)</w:t>
            </w:r>
          </w:p>
        </w:tc>
      </w:tr>
      <w:tr w:rsidR="006535B9" w:rsidRPr="006535B9" w:rsidTr="006C6B0E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6D31B7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 «</w:t>
            </w:r>
            <w:proofErr w:type="spellStart"/>
            <w:r>
              <w:rPr>
                <w:rFonts w:ascii="Times New Roman" w:hAnsi="Times New Roman" w:cs="Times New Roman"/>
              </w:rPr>
              <w:t>Аллюки</w:t>
            </w:r>
            <w:proofErr w:type="spellEnd"/>
            <w:r>
              <w:rPr>
                <w:rFonts w:ascii="Times New Roman" w:hAnsi="Times New Roman" w:cs="Times New Roman"/>
              </w:rPr>
              <w:t>» г. Азнакаево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6D31B7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 (воспитатель)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463C6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№33 «Незабудка» г. Альметьевск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463C6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З.Э (воспитатель по обучению детей татарскому языку)</w:t>
            </w:r>
          </w:p>
        </w:tc>
      </w:tr>
      <w:tr w:rsidR="006535B9" w:rsidRPr="006535B9" w:rsidTr="006C6B0E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62" w:rsidRDefault="00463C6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«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  <w:p w:rsidR="00816FEE" w:rsidRDefault="00463C6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Елабуга</w:t>
            </w:r>
          </w:p>
          <w:p w:rsidR="006C6B0E" w:rsidRPr="005126D1" w:rsidRDefault="006C6B0E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C730CF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 (воспитатель)</w:t>
            </w:r>
          </w:p>
        </w:tc>
      </w:tr>
      <w:tr w:rsidR="006535B9" w:rsidRPr="006535B9" w:rsidTr="006C6B0E">
        <w:trPr>
          <w:trHeight w:val="450"/>
        </w:trPr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5126D1" w:rsidRDefault="00212E56" w:rsidP="00816FE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МБДОУ “Кичуйчкая средняя общеобразовательная школа” Альметьевского мунипального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212E56" w:rsidRDefault="00212E56" w:rsidP="00816FEE">
            <w:pPr>
              <w:rPr>
                <w:rFonts w:ascii="Times New Roman" w:hAnsi="Times New Roman" w:cs="Times New Roman"/>
              </w:rPr>
            </w:pPr>
            <w:proofErr w:type="spellStart"/>
            <w:r w:rsidRPr="00212E56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212E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А.Р. (учитель начальных классов)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6D31B7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№86  Нижнекамского муниципального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6D31B7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Г.Г., Нургалиева А.Р. (воспитатели) </w:t>
            </w:r>
          </w:p>
        </w:tc>
      </w:tr>
      <w:tr w:rsidR="006535B9" w:rsidRPr="006535B9" w:rsidTr="006C6B0E">
        <w:trPr>
          <w:trHeight w:val="1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EE" w:rsidRPr="006535B9" w:rsidRDefault="00816FEE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Default="00463C62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Поспеловский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сад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6C6B0E" w:rsidRPr="006535B9" w:rsidRDefault="006C6B0E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EE" w:rsidRPr="006535B9" w:rsidRDefault="00463C62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212E56" w:rsidRPr="006535B9" w:rsidTr="006C6B0E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B0E" w:rsidRDefault="00212E56" w:rsidP="00816F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212E56" w:rsidRPr="00212E56" w:rsidRDefault="00212E56" w:rsidP="00816F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степени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56" w:rsidRDefault="00212E56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№2 «Золотая рыбка» Нижнекамского муниципального района РТ</w:t>
            </w:r>
          </w:p>
          <w:p w:rsidR="006C6B0E" w:rsidRPr="006535B9" w:rsidRDefault="006C6B0E" w:rsidP="00816F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56" w:rsidRPr="006535B9" w:rsidRDefault="00212E56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Л.Р. (воспитатель)</w:t>
            </w:r>
          </w:p>
        </w:tc>
      </w:tr>
      <w:tr w:rsidR="00FC40B7" w:rsidRPr="006535B9" w:rsidTr="006C6B0E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B0E" w:rsidRDefault="006C6B0E" w:rsidP="00FC40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FC40B7" w:rsidRPr="006535B9" w:rsidRDefault="006C6B0E" w:rsidP="00FC40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="00FC40B7">
              <w:rPr>
                <w:rFonts w:ascii="Times New Roman" w:hAnsi="Times New Roman" w:cs="Times New Roman"/>
                <w:b/>
              </w:rPr>
              <w:t>частник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="00FC40B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B7" w:rsidRPr="006535B9" w:rsidRDefault="00FC40B7" w:rsidP="00816F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Пестречинсий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B7" w:rsidRPr="006535B9" w:rsidRDefault="00FC40B7" w:rsidP="00816FE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6535B9" w:rsidRDefault="00246279" w:rsidP="00246279">
      <w:pPr>
        <w:jc w:val="both"/>
        <w:rPr>
          <w:rFonts w:ascii="Times New Roman" w:hAnsi="Times New Roman" w:cs="Times New Roman"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Лучший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Pr="005F3AC8">
        <w:rPr>
          <w:rFonts w:ascii="Times New Roman" w:eastAsia="Calibri" w:hAnsi="Times New Roman" w:cs="Times New Roman"/>
          <w:b/>
          <w:sz w:val="24"/>
          <w:szCs w:val="24"/>
        </w:rPr>
        <w:t xml:space="preserve">ационального </w:t>
      </w:r>
      <w:r>
        <w:rPr>
          <w:rFonts w:ascii="Times New Roman" w:eastAsia="Calibri" w:hAnsi="Times New Roman" w:cs="Times New Roman"/>
          <w:b/>
          <w:sz w:val="24"/>
          <w:szCs w:val="24"/>
        </w:rPr>
        <w:t>танец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песня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стихотворение, народные игры</w:t>
      </w:r>
      <w:r w:rsidRPr="00B6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«Каждый талантлив по-своему!»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084"/>
        <w:gridCol w:w="3558"/>
        <w:gridCol w:w="4672"/>
      </w:tblGrid>
      <w:tr w:rsidR="006535B9" w:rsidRPr="006535B9" w:rsidTr="006C6B0E"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Наименование учреждения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  <w:i/>
              </w:rPr>
            </w:pPr>
            <w:r w:rsidRPr="006535B9">
              <w:rPr>
                <w:rFonts w:ascii="Times New Roman" w:hAnsi="Times New Roman" w:cs="Times New Roman"/>
                <w:b/>
                <w:i/>
              </w:rPr>
              <w:t>Ф.И.О. участников конкурса</w:t>
            </w:r>
          </w:p>
        </w:tc>
      </w:tr>
      <w:tr w:rsidR="00C32ABB" w:rsidRPr="006535B9" w:rsidTr="006C6B0E">
        <w:trPr>
          <w:trHeight w:val="48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730CF" w:rsidP="00C7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«Детский сад №20 «Сказка» общеразвивающего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730CF" w:rsidP="007C551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 (воспитатель)</w:t>
            </w:r>
          </w:p>
        </w:tc>
      </w:tr>
      <w:tr w:rsidR="00C32ABB" w:rsidRPr="006535B9" w:rsidTr="006C6B0E">
        <w:trPr>
          <w:trHeight w:val="1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ABB" w:rsidRPr="006535B9" w:rsidRDefault="00C32ABB" w:rsidP="007C5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730CF" w:rsidP="00C73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№45 «Елочка» Нижнекамск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ABB" w:rsidRPr="00430905" w:rsidRDefault="00C730CF" w:rsidP="007C5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Л.А. (воспитатель)</w:t>
            </w:r>
          </w:p>
        </w:tc>
      </w:tr>
      <w:tr w:rsidR="00F76B7A" w:rsidRPr="006535B9" w:rsidTr="006C6B0E">
        <w:trPr>
          <w:trHeight w:val="11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7A" w:rsidRPr="006535B9" w:rsidRDefault="00F76B7A" w:rsidP="00F76B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1D6529" w:rsidP="00F76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7A" w:rsidRPr="00C71B0E" w:rsidRDefault="001D6529" w:rsidP="00F76B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 (воспитатель)</w:t>
            </w:r>
          </w:p>
        </w:tc>
      </w:tr>
      <w:tr w:rsidR="00B71272" w:rsidRPr="006535B9" w:rsidTr="006C6B0E">
        <w:trPr>
          <w:trHeight w:val="9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1D6529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иприсмотра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оздоровления №6 «Звездочки» Г. Азнакаево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1D6529" w:rsidP="00B712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(учитель-логопед)</w:t>
            </w:r>
          </w:p>
        </w:tc>
      </w:tr>
      <w:tr w:rsidR="00B71272" w:rsidRPr="006535B9" w:rsidTr="006C6B0E">
        <w:trPr>
          <w:trHeight w:val="15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Мендюшский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Арского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Г.Ф. (музыкальный руководитель)</w:t>
            </w:r>
          </w:p>
        </w:tc>
      </w:tr>
      <w:tr w:rsidR="00B71272" w:rsidRPr="006535B9" w:rsidTr="006C6B0E">
        <w:trPr>
          <w:trHeight w:val="13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присмотра и оздоровления №6 «Звездочка» города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B712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С.У. (учитель-логопед)</w:t>
            </w:r>
          </w:p>
        </w:tc>
      </w:tr>
      <w:tr w:rsidR="00B71272" w:rsidRPr="006535B9" w:rsidTr="006C6B0E">
        <w:trPr>
          <w:trHeight w:val="11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72" w:rsidRPr="006535B9" w:rsidRDefault="00B71272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9C3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Высокогорский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Байгыш</w:t>
            </w:r>
            <w:proofErr w:type="spellEnd"/>
            <w:r>
              <w:rPr>
                <w:rFonts w:ascii="Times New Roman" w:hAnsi="Times New Roman" w:cs="Times New Roman"/>
              </w:rPr>
              <w:t>» комбинированного вида Высокогорского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2" w:rsidRPr="00430905" w:rsidRDefault="009C3633" w:rsidP="00B712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(воспитатель)</w:t>
            </w:r>
          </w:p>
        </w:tc>
      </w:tr>
      <w:tr w:rsidR="00AA0FE4" w:rsidRPr="006535B9" w:rsidTr="006C6B0E">
        <w:trPr>
          <w:trHeight w:val="12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FE4" w:rsidRPr="006535B9" w:rsidRDefault="00AA0FE4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1C7D58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№40 «Гуси-лебеди» г. Альметьевск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E4" w:rsidRPr="00430905" w:rsidRDefault="001C7D58" w:rsidP="00B712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Г.З.(музыкальный руководитель)</w:t>
            </w:r>
          </w:p>
        </w:tc>
      </w:tr>
      <w:tr w:rsidR="001C7D58" w:rsidRPr="006535B9" w:rsidTr="006C6B0E">
        <w:trPr>
          <w:trHeight w:val="13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58" w:rsidRPr="006535B9" w:rsidRDefault="001C7D58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8" w:rsidRPr="00F051CD" w:rsidRDefault="001C7D58" w:rsidP="00116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№40 «Гуси-лебеди» г. Альметьевск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8" w:rsidRPr="00430905" w:rsidRDefault="001C7D58" w:rsidP="00B712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Чумарина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Н.Е. (музыкальный руководитель)</w:t>
            </w:r>
          </w:p>
        </w:tc>
      </w:tr>
      <w:tr w:rsidR="001C7D58" w:rsidRPr="006535B9" w:rsidTr="006C6B0E">
        <w:trPr>
          <w:trHeight w:val="13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58" w:rsidRPr="006535B9" w:rsidRDefault="001C7D58" w:rsidP="00B712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8" w:rsidRDefault="001C7D58" w:rsidP="00116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№40 «Гуси-лебеди» г. Альметьевск</w:t>
            </w:r>
          </w:p>
          <w:p w:rsidR="006C6B0E" w:rsidRPr="00F051CD" w:rsidRDefault="006C6B0E" w:rsidP="00116E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58" w:rsidRPr="00430905" w:rsidRDefault="001C7D58" w:rsidP="00B71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Груздева С.П. (музыкальный руководитель)</w:t>
            </w:r>
          </w:p>
        </w:tc>
      </w:tr>
      <w:tr w:rsidR="00AA13AA" w:rsidRPr="006535B9" w:rsidTr="006C6B0E">
        <w:trPr>
          <w:trHeight w:val="49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3F2230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 w:rsidRPr="003F223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Ф.А. (воспитатель)</w:t>
            </w:r>
          </w:p>
        </w:tc>
      </w:tr>
      <w:tr w:rsidR="00AA13AA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C730C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№14 «звездочки» общеразвивающего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C730C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 (</w:t>
            </w:r>
            <w:r w:rsidR="001D6529">
              <w:rPr>
                <w:rFonts w:ascii="Times New Roman" w:hAnsi="Times New Roman" w:cs="Times New Roman"/>
              </w:rPr>
              <w:t>воспитатель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A13AA" w:rsidRPr="006535B9" w:rsidTr="006C6B0E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D652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№22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D652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Пронина С.С.</w:t>
            </w:r>
          </w:p>
        </w:tc>
      </w:tr>
      <w:tr w:rsidR="00AA13AA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9C3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«Золотой ключик»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Хакимова А.Р. (воспитатель)</w:t>
            </w:r>
          </w:p>
        </w:tc>
      </w:tr>
      <w:tr w:rsidR="00AA13AA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9C36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№40 Нижнекамского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Юртова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 (инструктор по физической культуре)</w:t>
            </w:r>
          </w:p>
        </w:tc>
      </w:tr>
      <w:tr w:rsidR="00AA13AA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присмотра и оздоровления №6 «Звездочка» города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Ф.С. (воспитатель)</w:t>
            </w:r>
          </w:p>
        </w:tc>
      </w:tr>
      <w:tr w:rsidR="00AA13AA" w:rsidRPr="006535B9" w:rsidTr="006C6B0E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Высокогорский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Байгыш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комбинированного </w:t>
            </w:r>
            <w:r>
              <w:rPr>
                <w:rFonts w:ascii="Times New Roman" w:hAnsi="Times New Roman" w:cs="Times New Roman"/>
              </w:rPr>
              <w:lastRenderedPageBreak/>
              <w:t>вида Высокогорского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363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Хафизова Р.Р. (воспитатель)</w:t>
            </w:r>
          </w:p>
        </w:tc>
      </w:tr>
      <w:tr w:rsidR="00AA13AA" w:rsidRPr="006535B9" w:rsidTr="006C6B0E">
        <w:trPr>
          <w:trHeight w:val="4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1C7D5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№51 «Радуга» г. Альметьевск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C71B0E" w:rsidRDefault="001C7D5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 (музыкальный руководитель)</w:t>
            </w:r>
          </w:p>
        </w:tc>
      </w:tr>
      <w:tr w:rsidR="00AA13AA" w:rsidRPr="006535B9" w:rsidTr="006C6B0E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№51 «Радуга» г. Альметьевск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 (музыкальный руководитель)</w:t>
            </w:r>
          </w:p>
        </w:tc>
      </w:tr>
      <w:tr w:rsidR="00AA13AA" w:rsidRPr="006535B9" w:rsidTr="006C6B0E">
        <w:trPr>
          <w:trHeight w:val="2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№51 «Радуга» г. Альметьевск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(музыкальный руководитель) </w:t>
            </w:r>
          </w:p>
        </w:tc>
      </w:tr>
      <w:tr w:rsidR="00AA13AA" w:rsidRPr="006535B9" w:rsidTr="006C6B0E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</w:t>
            </w:r>
            <w:r w:rsidR="001C7D58">
              <w:rPr>
                <w:rFonts w:ascii="Times New Roman" w:hAnsi="Times New Roman" w:cs="Times New Roman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 (старший воспитатель)</w:t>
            </w:r>
          </w:p>
        </w:tc>
      </w:tr>
      <w:tr w:rsidR="00AA13AA" w:rsidRPr="006535B9" w:rsidTr="006C6B0E">
        <w:trPr>
          <w:trHeight w:val="20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950FF6" w:rsidP="00950F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«Центр внешкольной работы» Авиастроительного района РТ г. Казань</w:t>
            </w:r>
          </w:p>
          <w:p w:rsidR="006C6B0E" w:rsidRPr="006535B9" w:rsidRDefault="006C6B0E" w:rsidP="00950F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Е.А. (педагог дополнительного образования)</w:t>
            </w:r>
          </w:p>
        </w:tc>
      </w:tr>
      <w:tr w:rsidR="00AA13AA" w:rsidRPr="006535B9" w:rsidTr="006C6B0E">
        <w:trPr>
          <w:trHeight w:val="236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D652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«Детский сад общеразвивающего вида №5 «Созвездие» г. Кукмор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D652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А.Т. (воспитатель)</w:t>
            </w:r>
          </w:p>
        </w:tc>
      </w:tr>
      <w:tr w:rsidR="00AA13AA" w:rsidRPr="006535B9" w:rsidTr="006C6B0E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1C7D5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«Гимназия №1 – Центр национального образования» г. Елабуга РТ</w:t>
            </w:r>
          </w:p>
          <w:p w:rsidR="006C6B0E" w:rsidRPr="006535B9" w:rsidRDefault="006C6B0E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C7D5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 (воспитатель), </w:t>
            </w:r>
            <w:proofErr w:type="spellStart"/>
            <w:r>
              <w:rPr>
                <w:rFonts w:ascii="Times New Roman" w:hAnsi="Times New Roman" w:cs="Times New Roman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(музыкальный руководитель)</w:t>
            </w:r>
          </w:p>
        </w:tc>
      </w:tr>
      <w:tr w:rsidR="00AA13AA" w:rsidRPr="006535B9" w:rsidTr="006C6B0E">
        <w:trPr>
          <w:trHeight w:val="18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6C6B0E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C6B0E" w:rsidRPr="006535B9" w:rsidRDefault="006C6B0E" w:rsidP="006C6B0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участника</w:t>
            </w:r>
            <w:r w:rsidRPr="006535B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Лучший рисунок  «Национальные костюмы Народов Поволжья!»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323EBB" w:rsidRPr="006535B9" w:rsidTr="003D7CF9">
        <w:trPr>
          <w:trHeight w:val="1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23EBB" w:rsidRPr="006535B9" w:rsidRDefault="00323EB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E57AEC" w:rsidP="00E57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общеразвивающего вида №35»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EBB" w:rsidRPr="002C0873" w:rsidRDefault="00E57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Конакова С.Ю. (воспитатель по ИЗО деятельности ) </w:t>
            </w:r>
          </w:p>
        </w:tc>
      </w:tr>
      <w:tr w:rsidR="003D7CF9" w:rsidRPr="006535B9" w:rsidTr="003D7CF9">
        <w:trPr>
          <w:trHeight w:val="1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CF9" w:rsidRPr="006535B9" w:rsidRDefault="003D7C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0E" w:rsidRDefault="00424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№28 «Лесная сказка»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6C6B0E" w:rsidRPr="002C0873" w:rsidRDefault="006C6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CF9" w:rsidRPr="002C0873" w:rsidRDefault="004249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З.Р.(педагог - психолог) </w:t>
            </w:r>
          </w:p>
        </w:tc>
      </w:tr>
      <w:tr w:rsidR="00AA13AA" w:rsidRPr="006535B9" w:rsidTr="00554DC2">
        <w:trPr>
          <w:trHeight w:val="189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7AEC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«Березка»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Зеленцова  Е. А. (педагог)</w:t>
            </w:r>
          </w:p>
        </w:tc>
      </w:tr>
      <w:tr w:rsidR="00AA13AA" w:rsidRPr="006535B9" w:rsidTr="00246279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Токарева Э.Ф.( воспитатель)</w:t>
            </w:r>
          </w:p>
        </w:tc>
      </w:tr>
      <w:tr w:rsidR="00AA13AA" w:rsidRPr="006535B9" w:rsidTr="00246279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«Радуга» </w:t>
            </w:r>
            <w:proofErr w:type="spellStart"/>
            <w:r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 (воспитатель)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№214 комбинированного вида» </w:t>
            </w:r>
            <w:proofErr w:type="spellStart"/>
            <w:r>
              <w:rPr>
                <w:rFonts w:ascii="Times New Roman" w:hAnsi="Times New Roman" w:cs="Times New Roman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города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50FF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Мочалова М.С. (воспитатель)</w:t>
            </w:r>
          </w:p>
        </w:tc>
      </w:tr>
      <w:tr w:rsidR="00AA13AA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Л.З. (воспитатель)</w:t>
            </w:r>
          </w:p>
        </w:tc>
      </w:tr>
      <w:tr w:rsidR="00AA13AA" w:rsidRPr="006535B9" w:rsidTr="00246279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5D7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Поспеловский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О.К. (воспитатель)</w:t>
            </w:r>
          </w:p>
        </w:tc>
      </w:tr>
      <w:tr w:rsidR="00AA13AA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25 «</w:t>
            </w:r>
            <w:proofErr w:type="spellStart"/>
            <w:r>
              <w:rPr>
                <w:rFonts w:ascii="Times New Roman" w:hAnsi="Times New Roman" w:cs="Times New Roman"/>
              </w:rPr>
              <w:t>Алчачак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D7DD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Ясавиева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 (воспитатель)</w:t>
            </w:r>
          </w:p>
        </w:tc>
      </w:tr>
      <w:tr w:rsidR="00AA13AA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общеразвивающего вида №25 «</w:t>
            </w:r>
            <w:proofErr w:type="spellStart"/>
            <w:r>
              <w:rPr>
                <w:rFonts w:ascii="Times New Roman" w:hAnsi="Times New Roman" w:cs="Times New Roman"/>
              </w:rPr>
              <w:t>Алчачак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 (воспитатель)</w:t>
            </w:r>
          </w:p>
        </w:tc>
      </w:tr>
      <w:tr w:rsidR="00AA13AA" w:rsidRPr="006535B9" w:rsidTr="00296946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E57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 №4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района»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Симонова Л.Р. (воспитатель)</w:t>
            </w:r>
          </w:p>
        </w:tc>
      </w:tr>
      <w:tr w:rsidR="00AA13AA" w:rsidRPr="006535B9" w:rsidTr="0029694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О.Ю. (воспитатель)</w:t>
            </w:r>
          </w:p>
        </w:tc>
      </w:tr>
      <w:tr w:rsidR="00AA13AA" w:rsidRPr="006535B9" w:rsidTr="00296946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57AEC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</w:t>
            </w:r>
            <w:r w:rsidR="004249E7">
              <w:rPr>
                <w:rFonts w:ascii="Times New Roman" w:hAnsi="Times New Roman" w:cs="Times New Roman"/>
              </w:rPr>
              <w:t>2»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В.И. (воспитатель)</w:t>
            </w:r>
          </w:p>
        </w:tc>
      </w:tr>
      <w:tr w:rsidR="00AA13AA" w:rsidRPr="006535B9" w:rsidTr="00296946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– Центр национального образования» г. 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Нефёдова Л.З. (воспитатель)</w:t>
            </w:r>
          </w:p>
        </w:tc>
      </w:tr>
      <w:tr w:rsidR="00AA13AA" w:rsidRPr="006535B9" w:rsidTr="005A1E98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 Алексеевского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4249E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(педагог дополнительного образования)</w:t>
            </w:r>
          </w:p>
        </w:tc>
      </w:tr>
      <w:tr w:rsidR="00AA13AA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08B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№6 г. Лениногорска» муниципального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08BF" w:rsidP="009C08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 (воспитатель)</w:t>
            </w:r>
          </w:p>
        </w:tc>
      </w:tr>
      <w:tr w:rsidR="00AA13AA" w:rsidRPr="006535B9" w:rsidTr="005A1E98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08B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№6 г. Лениногорска» муниципального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C08B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М.В. (воспитатель)</w:t>
            </w:r>
          </w:p>
        </w:tc>
      </w:tr>
      <w:tr w:rsidR="00AA13AA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комбинированного вида №78»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В.В. (воспитатель)</w:t>
            </w:r>
          </w:p>
        </w:tc>
      </w:tr>
      <w:tr w:rsidR="00AA13AA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 «Детский сад №99 комбинированного вида» Ново-Савиновского района города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М.П., </w:t>
            </w:r>
            <w:proofErr w:type="spellStart"/>
            <w:r>
              <w:rPr>
                <w:rFonts w:ascii="Times New Roman" w:hAnsi="Times New Roman" w:cs="Times New Roman"/>
              </w:rPr>
              <w:t>Бурдина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 (старший воспитатель, воспитатель)</w:t>
            </w:r>
          </w:p>
        </w:tc>
      </w:tr>
      <w:tr w:rsidR="00AA13AA" w:rsidRPr="006535B9" w:rsidTr="005A1E98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 «Созвездие»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 (педагог)</w:t>
            </w:r>
          </w:p>
        </w:tc>
      </w:tr>
      <w:tr w:rsidR="00AA13AA" w:rsidRPr="006535B9" w:rsidTr="005A1E98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5 «Созвездие»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Галяветдинова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 (педагог)</w:t>
            </w:r>
          </w:p>
        </w:tc>
      </w:tr>
      <w:tr w:rsidR="00AA13AA" w:rsidRPr="006535B9" w:rsidTr="0006506C">
        <w:trPr>
          <w:trHeight w:val="1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№9 «Аленка» </w:t>
            </w:r>
            <w:proofErr w:type="spellStart"/>
            <w:r>
              <w:rPr>
                <w:rFonts w:ascii="Times New Roman" w:hAnsi="Times New Roman" w:cs="Times New Roman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725A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(воспитатель)</w:t>
            </w:r>
          </w:p>
        </w:tc>
      </w:tr>
      <w:tr w:rsidR="00AA13AA" w:rsidRPr="006535B9" w:rsidTr="00F06E13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C7D6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№78» Нижнекамского МР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Г.А.(воспитатель)</w:t>
            </w:r>
          </w:p>
        </w:tc>
      </w:tr>
      <w:tr w:rsidR="00AA13AA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 «</w:t>
            </w:r>
            <w:proofErr w:type="spellStart"/>
            <w:r>
              <w:rPr>
                <w:rFonts w:ascii="Times New Roman" w:hAnsi="Times New Roman" w:cs="Times New Roman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А.М. (воспитатель)</w:t>
            </w:r>
          </w:p>
        </w:tc>
      </w:tr>
      <w:tr w:rsidR="00AA13AA" w:rsidRPr="006535B9" w:rsidTr="00F06E13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4249E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C08BF">
              <w:rPr>
                <w:rFonts w:ascii="Times New Roman" w:hAnsi="Times New Roman" w:cs="Times New Roman"/>
              </w:rPr>
              <w:t>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9C08B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Каримуллина Г.И. (старший воспитатель)</w:t>
            </w:r>
          </w:p>
        </w:tc>
      </w:tr>
      <w:tr w:rsidR="00AA13AA" w:rsidRPr="006535B9" w:rsidTr="00323EBB">
        <w:trPr>
          <w:trHeight w:val="234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D7DDA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  <w:tr w:rsidR="00AA13AA" w:rsidRPr="006535B9" w:rsidTr="00323EBB">
        <w:trPr>
          <w:trHeight w:val="166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:rsidR="00246279" w:rsidRPr="00B636E7" w:rsidRDefault="00246279" w:rsidP="002462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Лучший конспект, сценарий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педагогического мероприятия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proofErr w:type="gramEnd"/>
      <w:r w:rsidRPr="00B636E7">
        <w:rPr>
          <w:rFonts w:ascii="Times New Roman" w:eastAsia="Calibri" w:hAnsi="Times New Roman" w:cs="Times New Roman"/>
          <w:b/>
          <w:sz w:val="24"/>
          <w:szCs w:val="24"/>
        </w:rPr>
        <w:t xml:space="preserve">Россия –    </w:t>
      </w:r>
    </w:p>
    <w:p w:rsidR="00246279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636E7">
        <w:rPr>
          <w:rFonts w:ascii="Times New Roman" w:eastAsia="Calibri" w:hAnsi="Times New Roman" w:cs="Times New Roman"/>
          <w:b/>
          <w:sz w:val="24"/>
          <w:szCs w:val="24"/>
        </w:rPr>
        <w:t>священная наша держава</w:t>
      </w:r>
      <w:r>
        <w:rPr>
          <w:rFonts w:ascii="Times New Roman" w:eastAsia="Calibri" w:hAnsi="Times New Roman" w:cs="Times New Roman"/>
          <w:b/>
          <w:sz w:val="24"/>
          <w:szCs w:val="24"/>
        </w:rPr>
        <w:t>!</w:t>
      </w:r>
      <w:r w:rsidRPr="00B636E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636E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46279" w:rsidRPr="00B636E7" w:rsidRDefault="00246279" w:rsidP="0024627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3"/>
        <w:gridCol w:w="3798"/>
        <w:gridCol w:w="5103"/>
      </w:tblGrid>
      <w:tr w:rsidR="006535B9" w:rsidRPr="006535B9" w:rsidTr="0077501E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CC7" w:rsidRPr="006535B9" w:rsidRDefault="00E40CC7" w:rsidP="002462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CC7" w:rsidRPr="006535B9" w:rsidRDefault="00E40CC7" w:rsidP="0077501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3E5FCF" w:rsidRPr="006535B9" w:rsidTr="00861BF0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E5E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3E5FCF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Гран-При</w:t>
            </w:r>
            <w:proofErr w:type="spellEnd"/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4" w:rsidRPr="006535B9" w:rsidRDefault="00582B74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«Основная общеобразовательная школа им. </w:t>
            </w:r>
            <w:proofErr w:type="spellStart"/>
            <w:r>
              <w:rPr>
                <w:rFonts w:ascii="Times New Roman" w:hAnsi="Times New Roman" w:cs="Times New Roman"/>
              </w:rPr>
              <w:t>Фасиля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Ахметова с. </w:t>
            </w:r>
            <w:proofErr w:type="spellStart"/>
            <w:r>
              <w:rPr>
                <w:rFonts w:ascii="Times New Roman" w:hAnsi="Times New Roman" w:cs="Times New Roman"/>
              </w:rPr>
              <w:t>Каркаусь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  <w:r w:rsidR="007A36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582B74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 (учитель начальных классов)</w:t>
            </w:r>
          </w:p>
        </w:tc>
      </w:tr>
      <w:tr w:rsidR="003E5FCF" w:rsidRPr="006535B9" w:rsidTr="00861BF0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5FCF" w:rsidRPr="006535B9" w:rsidRDefault="003E5FCF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582B74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общеобразовательная школа №3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CF" w:rsidRPr="006535B9" w:rsidRDefault="00C45E5F" w:rsidP="0077501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Тешабаева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 (учителя начальных классов)</w:t>
            </w:r>
          </w:p>
        </w:tc>
      </w:tr>
      <w:tr w:rsidR="00637818" w:rsidRPr="006535B9" w:rsidTr="00861BF0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818" w:rsidRPr="006535B9" w:rsidRDefault="00637818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8" w:rsidRDefault="00637818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«Прогимназия №10 «Созвездие» </w:t>
            </w:r>
            <w:proofErr w:type="spellStart"/>
            <w:r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8" w:rsidRDefault="00637818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Э.М. (воспитатель)</w:t>
            </w:r>
          </w:p>
        </w:tc>
      </w:tr>
      <w:tr w:rsidR="00637818" w:rsidRPr="006535B9" w:rsidTr="00861BF0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818" w:rsidRPr="006535B9" w:rsidRDefault="00637818" w:rsidP="0077501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8" w:rsidRDefault="0023366B" w:rsidP="0077501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МБДОУ  «</w:t>
            </w:r>
            <w:proofErr w:type="gramEnd"/>
            <w:r>
              <w:rPr>
                <w:rFonts w:ascii="Times New Roman" w:hAnsi="Times New Roman" w:cs="Times New Roman"/>
              </w:rPr>
              <w:t xml:space="preserve">Центр развития ребенка-детский сад №38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6C6B0E" w:rsidRDefault="006C6B0E" w:rsidP="007750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818" w:rsidRDefault="0023366B" w:rsidP="0077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Пашаева С.В. (воспитатель)</w:t>
            </w:r>
          </w:p>
        </w:tc>
      </w:tr>
      <w:tr w:rsidR="00AA13AA" w:rsidRPr="006535B9" w:rsidTr="003E5FCF">
        <w:trPr>
          <w:trHeight w:val="15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6E5E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82B74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64B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№84 «Серебряное копытце» 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64BC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 (воспитатель по обучению детей родному языку)</w:t>
            </w:r>
          </w:p>
        </w:tc>
      </w:tr>
      <w:tr w:rsidR="00964BCE" w:rsidRPr="006535B9" w:rsidTr="003E5FCF">
        <w:trPr>
          <w:trHeight w:val="1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BCE" w:rsidRPr="006535B9" w:rsidRDefault="00964BCE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964B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Наб. Челны «Детский сад комбинированного вида №32 «Чайка»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964B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Прокопова Е.П. (муз. руководитель), Макарычева Н.М. (</w:t>
            </w:r>
            <w:r w:rsidR="00126D40">
              <w:rPr>
                <w:rFonts w:ascii="Times New Roman" w:hAnsi="Times New Roman" w:cs="Times New Roman"/>
              </w:rPr>
              <w:t>педагог-психолог</w:t>
            </w:r>
            <w:r>
              <w:rPr>
                <w:rFonts w:ascii="Times New Roman" w:hAnsi="Times New Roman" w:cs="Times New Roman"/>
              </w:rPr>
              <w:t>)</w:t>
            </w:r>
            <w:r w:rsidR="00126D40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126D40">
              <w:rPr>
                <w:rFonts w:ascii="Times New Roman" w:hAnsi="Times New Roman" w:cs="Times New Roman"/>
              </w:rPr>
              <w:t>Ягфарова</w:t>
            </w:r>
            <w:proofErr w:type="spellEnd"/>
            <w:r w:rsidR="00126D40">
              <w:rPr>
                <w:rFonts w:ascii="Times New Roman" w:hAnsi="Times New Roman" w:cs="Times New Roman"/>
              </w:rPr>
              <w:t xml:space="preserve"> Р.Г. (воспитатель)</w:t>
            </w:r>
          </w:p>
        </w:tc>
      </w:tr>
      <w:tr w:rsidR="00964BCE" w:rsidRPr="006535B9" w:rsidTr="003E5FCF">
        <w:trPr>
          <w:trHeight w:val="1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BCE" w:rsidRPr="006535B9" w:rsidRDefault="00964BCE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№25»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126D4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Минехузина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(воспитатель по обучению татарскому и русскому</w:t>
            </w:r>
            <w:r w:rsidR="00132A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языкам)</w:t>
            </w:r>
          </w:p>
        </w:tc>
      </w:tr>
      <w:tr w:rsidR="00964BCE" w:rsidRPr="006535B9" w:rsidTr="003E5FCF">
        <w:trPr>
          <w:trHeight w:val="15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4BCE" w:rsidRPr="006535B9" w:rsidRDefault="00964BCE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 1 «Золотой ключик» г. Агрыза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E" w:rsidRPr="006535B9" w:rsidRDefault="00126D4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(учитель-логопед)</w:t>
            </w:r>
          </w:p>
        </w:tc>
      </w:tr>
      <w:tr w:rsidR="00AA13AA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«Основная общеобразовательная школа ст. Миннибаево»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Г.Ф. (учитель начальных классов)</w:t>
            </w:r>
          </w:p>
        </w:tc>
      </w:tr>
      <w:tr w:rsidR="00126D4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Нижнесуньская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 (учитель)</w:t>
            </w:r>
          </w:p>
        </w:tc>
      </w:tr>
      <w:tr w:rsidR="00126D4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7A360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«Золотой ключик» города Агрыза </w:t>
            </w:r>
            <w:proofErr w:type="spellStart"/>
            <w:r>
              <w:rPr>
                <w:rFonts w:ascii="Times New Roman" w:hAnsi="Times New Roman" w:cs="Times New Roman"/>
              </w:rPr>
              <w:t>Агрызовского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63781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(воспитатели)</w:t>
            </w:r>
          </w:p>
        </w:tc>
      </w:tr>
      <w:tr w:rsidR="00126D4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</w:rPr>
              <w:lastRenderedPageBreak/>
              <w:t>комбинированного вида №84 «Серебряное копытце» г. Наб.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090BC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Нещерет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Т.Ю. (учитель-дефектолог)</w:t>
            </w:r>
          </w:p>
        </w:tc>
      </w:tr>
      <w:tr w:rsidR="00126D4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DF0A6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 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DF0A6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Молоткова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 (воспитатель)</w:t>
            </w:r>
          </w:p>
        </w:tc>
      </w:tr>
      <w:tr w:rsidR="00090BC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F0A6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«Аленушка»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F0A6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 (воспитатель)</w:t>
            </w:r>
          </w:p>
        </w:tc>
      </w:tr>
      <w:tr w:rsidR="00126D4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C3457D" w:rsidP="00C3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г. Арск» Арского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Pr="006535B9" w:rsidRDefault="00C3457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Л.Р., </w:t>
            </w:r>
            <w:proofErr w:type="spellStart"/>
            <w:r>
              <w:rPr>
                <w:rFonts w:ascii="Times New Roman" w:hAnsi="Times New Roman" w:cs="Times New Roman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Л.Р., Сафина М.М. (педагоги)</w:t>
            </w:r>
          </w:p>
        </w:tc>
      </w:tr>
      <w:tr w:rsidR="00090BC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71A36" w:rsidP="00D7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№35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71A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Н.А. (воспитатель)</w:t>
            </w:r>
          </w:p>
        </w:tc>
      </w:tr>
      <w:tr w:rsidR="00090BC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71A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D71A3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Э.Н. (музыкальный руководитель)</w:t>
            </w:r>
          </w:p>
        </w:tc>
      </w:tr>
      <w:tr w:rsidR="00D71A36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№11м «Планета детства»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</w:t>
            </w:r>
            <w:r w:rsidR="009C7575">
              <w:rPr>
                <w:rFonts w:ascii="Times New Roman" w:hAnsi="Times New Roman" w:cs="Times New Roman"/>
              </w:rPr>
              <w:t>логубова</w:t>
            </w:r>
            <w:proofErr w:type="spellEnd"/>
            <w:r w:rsidR="009C7575">
              <w:rPr>
                <w:rFonts w:ascii="Times New Roman" w:hAnsi="Times New Roman" w:cs="Times New Roman"/>
              </w:rPr>
              <w:t xml:space="preserve"> А.В. (воспитатель)</w:t>
            </w:r>
          </w:p>
        </w:tc>
      </w:tr>
      <w:tr w:rsidR="00D71A36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9C7575" w:rsidP="009C7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№25 «Родничок» 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9C757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(воспитатель)</w:t>
            </w:r>
          </w:p>
        </w:tc>
      </w:tr>
      <w:tr w:rsidR="00D71A36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№20 «</w:t>
            </w:r>
            <w:proofErr w:type="spellStart"/>
            <w:r>
              <w:rPr>
                <w:rFonts w:ascii="Times New Roman" w:hAnsi="Times New Roman" w:cs="Times New Roman"/>
              </w:rPr>
              <w:t>Аллюки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города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Абдурахманова М.Р., </w:t>
            </w:r>
            <w:proofErr w:type="spellStart"/>
            <w:r>
              <w:rPr>
                <w:rFonts w:ascii="Times New Roman" w:hAnsi="Times New Roman" w:cs="Times New Roman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(педагоги)</w:t>
            </w:r>
          </w:p>
        </w:tc>
      </w:tr>
      <w:tr w:rsidR="00090BC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«Основная общеобразовательная школа им. </w:t>
            </w:r>
            <w:proofErr w:type="spellStart"/>
            <w:r>
              <w:rPr>
                <w:rFonts w:ascii="Times New Roman" w:hAnsi="Times New Roman" w:cs="Times New Roman"/>
              </w:rPr>
              <w:t>Фасиля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Ахметова с. </w:t>
            </w:r>
            <w:proofErr w:type="spellStart"/>
            <w:r>
              <w:rPr>
                <w:rFonts w:ascii="Times New Roman" w:hAnsi="Times New Roman" w:cs="Times New Roman"/>
              </w:rPr>
              <w:t>Каркаусь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  <w:r w:rsidR="00AA55E8"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AA55E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Хаматгалиева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(учитель русского языка и литературы)</w:t>
            </w:r>
          </w:p>
        </w:tc>
      </w:tr>
      <w:tr w:rsidR="00090BC0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AA55E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Тихоновская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им. Д.Г. </w:t>
            </w:r>
            <w:proofErr w:type="spellStart"/>
            <w:r>
              <w:rPr>
                <w:rFonts w:ascii="Times New Roman" w:hAnsi="Times New Roman" w:cs="Times New Roman"/>
              </w:rPr>
              <w:t>Щебакова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Pr="006535B9" w:rsidRDefault="00AA55E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Андреищева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 (педагог)</w:t>
            </w:r>
          </w:p>
        </w:tc>
      </w:tr>
      <w:tr w:rsidR="00D71A36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AA55E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№5 «Созвездие»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8A34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A55E8">
              <w:rPr>
                <w:rFonts w:ascii="Times New Roman" w:hAnsi="Times New Roman" w:cs="Times New Roman"/>
              </w:rPr>
              <w:t>ахматуллин</w:t>
            </w:r>
            <w:r>
              <w:rPr>
                <w:rFonts w:ascii="Times New Roman" w:hAnsi="Times New Roman" w:cs="Times New Roman"/>
              </w:rPr>
              <w:t>а Л.А. (педагог)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8A34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№1 – Центр национального образования»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8A34C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(воспитатель)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132A0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 развития детей №43 «Ручеек» г. Наб.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132A0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 (педагог)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132A0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 2 «Сказка»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132A0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Фирсова Ю.А. (музык. руководитель)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 2 «Сказка» </w:t>
            </w:r>
            <w:r>
              <w:rPr>
                <w:rFonts w:ascii="Times New Roman" w:hAnsi="Times New Roman" w:cs="Times New Roman"/>
              </w:rPr>
              <w:lastRenderedPageBreak/>
              <w:t>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Хасанова Р.С. (педагог)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«ЦРР детский сад №38 «Золотой ключик» ЕМР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F565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Мотросова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Н.С. (воспитатель)</w:t>
            </w:r>
          </w:p>
        </w:tc>
      </w:tr>
      <w:tr w:rsidR="00AA55E8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№8 «Василек»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Pr="006535B9" w:rsidRDefault="00F565A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Стучалова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 (воспитатель)</w:t>
            </w:r>
          </w:p>
        </w:tc>
      </w:tr>
      <w:tr w:rsidR="00F565A7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A7" w:rsidRPr="006535B9" w:rsidRDefault="00F565A7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Pr="006535B9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</w:t>
            </w:r>
            <w:proofErr w:type="spellStart"/>
            <w:r>
              <w:rPr>
                <w:rFonts w:ascii="Times New Roman" w:hAnsi="Times New Roman" w:cs="Times New Roman"/>
              </w:rPr>
              <w:t>Сандугачым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Pr="006535B9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Назипова Ф.М., Тарасова Г.В. (воспитатели)</w:t>
            </w:r>
          </w:p>
        </w:tc>
      </w:tr>
      <w:tr w:rsidR="00813641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41" w:rsidRPr="006535B9" w:rsidRDefault="00813641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Default="00813641" w:rsidP="00813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Тукаевский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Карлыгач</w:t>
            </w:r>
            <w:proofErr w:type="spellEnd"/>
            <w:r>
              <w:rPr>
                <w:rFonts w:ascii="Times New Roman" w:hAnsi="Times New Roman" w:cs="Times New Roman"/>
              </w:rPr>
              <w:t>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Default="0081364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 (воспитатель)</w:t>
            </w:r>
          </w:p>
        </w:tc>
      </w:tr>
      <w:tr w:rsidR="00813641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41" w:rsidRPr="006535B9" w:rsidRDefault="00813641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Pr="006535B9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 «Ручеек» г. Кукмор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Pr="006535B9" w:rsidRDefault="00AB340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Э.Г.(воспитатель)</w:t>
            </w:r>
          </w:p>
        </w:tc>
      </w:tr>
      <w:tr w:rsidR="00813641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41" w:rsidRPr="006535B9" w:rsidRDefault="00813641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Pr="006535B9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Pr="006535B9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Боровикова Е.Ю., </w:t>
            </w:r>
            <w:proofErr w:type="spellStart"/>
            <w:r>
              <w:rPr>
                <w:rFonts w:ascii="Times New Roman" w:hAnsi="Times New Roman" w:cs="Times New Roman"/>
              </w:rPr>
              <w:t>Бутрим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И.Н. (воспитатели)</w:t>
            </w:r>
          </w:p>
        </w:tc>
      </w:tr>
      <w:tr w:rsidR="00AB3405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405" w:rsidRPr="006535B9" w:rsidRDefault="00AB3405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05" w:rsidRPr="006535B9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№1 «Березка»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05" w:rsidRPr="006535B9" w:rsidRDefault="00AB340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 (старший воспитатель)</w:t>
            </w:r>
          </w:p>
        </w:tc>
      </w:tr>
      <w:tr w:rsidR="00F565A7" w:rsidRPr="006535B9" w:rsidTr="003E5FCF">
        <w:trPr>
          <w:trHeight w:val="150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A7" w:rsidRPr="006535B9" w:rsidRDefault="00F565A7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«Гимназия № 32» Нижнекамского муниципального района РТ</w:t>
            </w:r>
          </w:p>
          <w:p w:rsidR="006C6B0E" w:rsidRPr="006535B9" w:rsidRDefault="006C6B0E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Pr="006535B9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Авдонина Н.А. (учитель начальных классов)</w:t>
            </w:r>
          </w:p>
        </w:tc>
      </w:tr>
      <w:tr w:rsidR="00116E5E" w:rsidRPr="006535B9" w:rsidTr="00116E5E">
        <w:trPr>
          <w:trHeight w:val="236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6E5E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116E5E" w:rsidRPr="006535B9" w:rsidRDefault="00116E5E" w:rsidP="00116E5E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116E5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 «Аленка» г. Бавлы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116E5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Л.Р. , Богатая Л.В. (воспитатели)</w:t>
            </w:r>
          </w:p>
        </w:tc>
      </w:tr>
      <w:tr w:rsidR="00EA49FF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9FF" w:rsidRPr="006535B9" w:rsidRDefault="00EA49FF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«Центр развития ребенка-детский сад №83 «Фея»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(воспитатель)</w:t>
            </w:r>
          </w:p>
        </w:tc>
      </w:tr>
      <w:tr w:rsidR="00EA49FF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9FF" w:rsidRPr="006535B9" w:rsidRDefault="00EA49FF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№5 «Созвездие» г. Кукмор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 (воспитатель)</w:t>
            </w:r>
          </w:p>
        </w:tc>
      </w:tr>
      <w:tr w:rsidR="00EA49FF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9FF" w:rsidRPr="006535B9" w:rsidRDefault="00EA49FF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№5 «Созвездие» г. Кукмор </w:t>
            </w:r>
            <w:proofErr w:type="spellStart"/>
            <w:r>
              <w:rPr>
                <w:rFonts w:ascii="Times New Roman" w:hAnsi="Times New Roman" w:cs="Times New Roman"/>
              </w:rPr>
              <w:t>Кукморского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EA49F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(воспитатель)</w:t>
            </w:r>
          </w:p>
        </w:tc>
      </w:tr>
      <w:tr w:rsidR="00EA49FF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9FF" w:rsidRPr="006535B9" w:rsidRDefault="00EA49FF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964BCE" w:rsidP="00964B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№20 общеразвивающего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964BC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Льдокова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Л.Н.(воспитатель), Короткова Н.А.(муз. руководитель), </w:t>
            </w:r>
            <w:proofErr w:type="spellStart"/>
            <w:r>
              <w:rPr>
                <w:rFonts w:ascii="Times New Roman" w:hAnsi="Times New Roman" w:cs="Times New Roman"/>
              </w:rPr>
              <w:t>Немтырева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(воспитатель)</w:t>
            </w:r>
          </w:p>
        </w:tc>
      </w:tr>
      <w:tr w:rsidR="00EA49FF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49FF" w:rsidRPr="006535B9" w:rsidRDefault="00EA49FF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126D4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города Буинска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9FF" w:rsidRDefault="00126D4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(воспитатель)</w:t>
            </w:r>
          </w:p>
        </w:tc>
      </w:tr>
      <w:tr w:rsidR="00126D4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582B74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582B74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(воспитатель)</w:t>
            </w:r>
          </w:p>
        </w:tc>
      </w:tr>
      <w:tr w:rsidR="00126D4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№16 «Ласточка»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090B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 (воспитатель по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татарскому и русскому языкам)</w:t>
            </w:r>
          </w:p>
        </w:tc>
      </w:tr>
      <w:tr w:rsidR="00126D4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В.А. (воспитатель)</w:t>
            </w:r>
          </w:p>
        </w:tc>
      </w:tr>
      <w:tr w:rsidR="00126D4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«Детский сад №10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(воспитатель)</w:t>
            </w:r>
          </w:p>
        </w:tc>
      </w:tr>
      <w:tr w:rsidR="00126D4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D40" w:rsidRPr="006535B9" w:rsidRDefault="00126D4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№11 «Планета детства»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0" w:rsidRDefault="00090BC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(воспитатель)</w:t>
            </w:r>
          </w:p>
        </w:tc>
      </w:tr>
      <w:tr w:rsidR="00090BC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№32 «Чайка» город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090BC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Атаманова Л.Н., Закирова А.И. (воспитатели)</w:t>
            </w:r>
          </w:p>
        </w:tc>
      </w:tr>
      <w:tr w:rsidR="00090BC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№10 «</w:t>
            </w:r>
            <w:proofErr w:type="spellStart"/>
            <w:r>
              <w:rPr>
                <w:rFonts w:ascii="Times New Roman" w:hAnsi="Times New Roman" w:cs="Times New Roman"/>
              </w:rPr>
              <w:t>Алтынчэч</w:t>
            </w:r>
            <w:proofErr w:type="spellEnd"/>
            <w:r>
              <w:rPr>
                <w:rFonts w:ascii="Times New Roman" w:hAnsi="Times New Roman" w:cs="Times New Roman"/>
              </w:rPr>
              <w:t>» г. Азнакаево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Хафизова Л.Р. (педагоги)</w:t>
            </w:r>
          </w:p>
        </w:tc>
      </w:tr>
      <w:tr w:rsidR="00090BC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>» 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Мухамитзянова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(воспитатель)</w:t>
            </w:r>
          </w:p>
        </w:tc>
      </w:tr>
      <w:tr w:rsidR="00090BC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г.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88087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 (воспитатель)</w:t>
            </w:r>
          </w:p>
        </w:tc>
      </w:tr>
      <w:tr w:rsidR="00090BC0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BC0" w:rsidRPr="006535B9" w:rsidRDefault="00090BC0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9C7575" w:rsidP="009C7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города Набережные Челны «Детский сад общеразвивающего вида с приоритетным осуществлением деятельности по </w:t>
            </w:r>
            <w:proofErr w:type="spellStart"/>
            <w:r>
              <w:rPr>
                <w:rFonts w:ascii="Times New Roman" w:hAnsi="Times New Roman" w:cs="Times New Roman"/>
              </w:rPr>
              <w:t>позновательно</w:t>
            </w:r>
            <w:proofErr w:type="spellEnd"/>
            <w:r>
              <w:rPr>
                <w:rFonts w:ascii="Times New Roman" w:hAnsi="Times New Roman" w:cs="Times New Roman"/>
              </w:rPr>
              <w:t>-речевому направлению развития детей №15 «</w:t>
            </w:r>
            <w:proofErr w:type="spellStart"/>
            <w:r>
              <w:rPr>
                <w:rFonts w:ascii="Times New Roman" w:hAnsi="Times New Roman" w:cs="Times New Roman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BC0" w:rsidRDefault="009C757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Ф.К., Громова Е.Ю. (педагоги)</w:t>
            </w:r>
          </w:p>
        </w:tc>
      </w:tr>
      <w:tr w:rsidR="00D71A36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9C757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МБДОУт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E143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 (педагог)</w:t>
            </w:r>
          </w:p>
        </w:tc>
      </w:tr>
      <w:tr w:rsidR="00D71A36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№8 «Василек»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Харламова А.Л., </w:t>
            </w:r>
            <w:proofErr w:type="spellStart"/>
            <w:r>
              <w:rPr>
                <w:rFonts w:ascii="Times New Roman" w:hAnsi="Times New Roman" w:cs="Times New Roman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Р.М., Шаталов О.Н. (педагоги)</w:t>
            </w:r>
          </w:p>
        </w:tc>
      </w:tr>
      <w:tr w:rsidR="00D71A36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«Светлячок»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E143A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З.С. (воспитатель)</w:t>
            </w:r>
          </w:p>
        </w:tc>
      </w:tr>
      <w:tr w:rsidR="00D71A36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8A34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«Детский сад общеразвивающего вида с приоритетным осуществлением деятельности по </w:t>
            </w:r>
            <w:proofErr w:type="spellStart"/>
            <w:r>
              <w:rPr>
                <w:rFonts w:ascii="Times New Roman" w:hAnsi="Times New Roman" w:cs="Times New Roman"/>
              </w:rPr>
              <w:t>познователно</w:t>
            </w:r>
            <w:proofErr w:type="spellEnd"/>
            <w:r>
              <w:rPr>
                <w:rFonts w:ascii="Times New Roman" w:hAnsi="Times New Roman" w:cs="Times New Roman"/>
              </w:rPr>
              <w:t>-речевому направлению развития воспитанников №125 «Затейники»</w:t>
            </w:r>
            <w:r w:rsidR="00132A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Default="008A34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Е.А. (воспитатель)</w:t>
            </w:r>
          </w:p>
        </w:tc>
      </w:tr>
      <w:tr w:rsidR="00132A07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A07" w:rsidRPr="006535B9" w:rsidRDefault="00132A07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132A0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№1 «Светлячок»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132A0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Немтырева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 (воспитатель)</w:t>
            </w:r>
          </w:p>
        </w:tc>
      </w:tr>
      <w:tr w:rsidR="00132A07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A07" w:rsidRPr="006535B9" w:rsidRDefault="00132A07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№17 «Лесная сказка» г.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Грязных С.Н., Исаева Г.М. (воспитатели)</w:t>
            </w:r>
          </w:p>
        </w:tc>
      </w:tr>
      <w:tr w:rsidR="00132A07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A07" w:rsidRPr="006535B9" w:rsidRDefault="00132A07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№32 «Чайка»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A07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С.Н., Дружинина С.А., </w:t>
            </w:r>
            <w:r w:rsidR="0023366B">
              <w:rPr>
                <w:rFonts w:ascii="Times New Roman" w:hAnsi="Times New Roman" w:cs="Times New Roman"/>
              </w:rPr>
              <w:t>Самойлова И.Г. (педагоги)</w:t>
            </w:r>
          </w:p>
        </w:tc>
      </w:tr>
      <w:tr w:rsidR="00F565A7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A7" w:rsidRPr="006535B9" w:rsidRDefault="00F565A7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№12 г. Лениногорска» МО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Фадеева С.В. (педагог)</w:t>
            </w:r>
          </w:p>
        </w:tc>
      </w:tr>
      <w:tr w:rsidR="0023366B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6B" w:rsidRPr="006535B9" w:rsidRDefault="0023366B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Алексеевский детский сад </w:t>
            </w:r>
            <w:r>
              <w:rPr>
                <w:rFonts w:ascii="Times New Roman" w:hAnsi="Times New Roman" w:cs="Times New Roman"/>
              </w:rPr>
              <w:lastRenderedPageBreak/>
              <w:t xml:space="preserve">№4 «Березка» Алексеевского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81364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Яноние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 (воспитатель)</w:t>
            </w:r>
          </w:p>
        </w:tc>
      </w:tr>
      <w:tr w:rsidR="00813641" w:rsidRPr="006535B9" w:rsidTr="00116E5E">
        <w:trPr>
          <w:trHeight w:val="236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641" w:rsidRPr="006535B9" w:rsidRDefault="00813641" w:rsidP="00116E5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«Центр развития ребенка-детский сад </w:t>
            </w:r>
            <w:r w:rsidR="00AB3405">
              <w:rPr>
                <w:rFonts w:ascii="Times New Roman" w:hAnsi="Times New Roman" w:cs="Times New Roman"/>
              </w:rPr>
              <w:t>№92т «Ладушки» Нижнекамского муниципального района РТ</w:t>
            </w:r>
          </w:p>
          <w:p w:rsidR="006C6B0E" w:rsidRDefault="006C6B0E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41" w:rsidRDefault="00AB340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И.Р., </w:t>
            </w:r>
            <w:proofErr w:type="spellStart"/>
            <w:r>
              <w:rPr>
                <w:rFonts w:ascii="Times New Roman" w:hAnsi="Times New Roman" w:cs="Times New Roman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Ч.Б. (педагоги)</w:t>
            </w:r>
          </w:p>
        </w:tc>
      </w:tr>
      <w:tr w:rsidR="00AA13AA" w:rsidRPr="006535B9" w:rsidTr="00861BF0">
        <w:trPr>
          <w:trHeight w:val="191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16E5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г. Лениногорск»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16E5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 (воспитатель)</w:t>
            </w:r>
          </w:p>
        </w:tc>
      </w:tr>
      <w:tr w:rsidR="00AA13AA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116E5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Узякск</w:t>
            </w:r>
            <w:r w:rsidR="00EA49FF">
              <w:rPr>
                <w:rFonts w:ascii="Times New Roman" w:hAnsi="Times New Roman" w:cs="Times New Roman"/>
              </w:rPr>
              <w:t>ий</w:t>
            </w:r>
            <w:proofErr w:type="spellEnd"/>
            <w:r w:rsidR="00EA49FF"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 w:rsidR="00EA49FF">
              <w:rPr>
                <w:rFonts w:ascii="Times New Roman" w:hAnsi="Times New Roman" w:cs="Times New Roman"/>
              </w:rPr>
              <w:t>Тюлячинского</w:t>
            </w:r>
            <w:proofErr w:type="spellEnd"/>
            <w:r w:rsidR="00EA49FF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EA49F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Нургалиева Г.И. (воспитатель)</w:t>
            </w:r>
          </w:p>
        </w:tc>
      </w:tr>
      <w:tr w:rsidR="00116E5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E5E" w:rsidRPr="006535B9" w:rsidRDefault="00116E5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964B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964BC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Г.С. (воспитатель)</w:t>
            </w:r>
          </w:p>
        </w:tc>
      </w:tr>
      <w:tr w:rsidR="00116E5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E5E" w:rsidRPr="006535B9" w:rsidRDefault="00116E5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DF0A6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комбинированного вида №22»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E5E" w:rsidRPr="006535B9" w:rsidRDefault="00DF0A6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Пронина С.С. (воспитатели)</w:t>
            </w:r>
          </w:p>
        </w:tc>
      </w:tr>
      <w:tr w:rsidR="00DF0A6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A6E" w:rsidRPr="006535B9" w:rsidRDefault="00DF0A6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C3457D" w:rsidP="00C3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№7 «Непоседы»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C3457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И.Н. (воспитатель)</w:t>
            </w:r>
          </w:p>
        </w:tc>
      </w:tr>
      <w:tr w:rsidR="00DF0A6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A6E" w:rsidRPr="006535B9" w:rsidRDefault="00DF0A6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C3457D" w:rsidP="00C34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№84 «Серебряное копытце» Набережные Челны 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C3457D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А.Х., </w:t>
            </w:r>
            <w:proofErr w:type="spellStart"/>
            <w:r>
              <w:rPr>
                <w:rFonts w:ascii="Times New Roman" w:hAnsi="Times New Roman" w:cs="Times New Roman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 (воспитатель) </w:t>
            </w:r>
          </w:p>
        </w:tc>
      </w:tr>
      <w:tr w:rsidR="00DF0A6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A6E" w:rsidRPr="006535B9" w:rsidRDefault="00DF0A6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D71A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«Кызыл-</w:t>
            </w:r>
            <w:proofErr w:type="spellStart"/>
            <w:r>
              <w:rPr>
                <w:rFonts w:ascii="Times New Roman" w:hAnsi="Times New Roman" w:cs="Times New Roman"/>
              </w:rPr>
              <w:t>Ярскиий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D71A3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Сахипгараева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Э.И.(воспитатель)</w:t>
            </w:r>
          </w:p>
        </w:tc>
      </w:tr>
      <w:tr w:rsidR="00DF0A6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A6E" w:rsidRPr="006535B9" w:rsidRDefault="00DF0A6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D71A36" w:rsidP="00D71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№89 «Чулпан» города Набережные Челны 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D71A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Хусаинова Г.Н., </w:t>
            </w:r>
            <w:proofErr w:type="spellStart"/>
            <w:r>
              <w:rPr>
                <w:rFonts w:ascii="Times New Roman" w:hAnsi="Times New Roman" w:cs="Times New Roman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(педагоги)</w:t>
            </w:r>
          </w:p>
        </w:tc>
      </w:tr>
      <w:tr w:rsidR="00DF0A6E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A6E" w:rsidRPr="006535B9" w:rsidRDefault="00DF0A6E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9C757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«Арский детский сад №1» Арского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A6E" w:rsidRPr="006535B9" w:rsidRDefault="009C757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 по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тат. яз»</w:t>
            </w:r>
          </w:p>
        </w:tc>
      </w:tr>
      <w:tr w:rsidR="00D71A36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№14 «Звездочка»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E143A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Бондарева Ю.М., </w:t>
            </w:r>
            <w:proofErr w:type="spellStart"/>
            <w:r>
              <w:rPr>
                <w:rFonts w:ascii="Times New Roman" w:hAnsi="Times New Roman" w:cs="Times New Roman"/>
              </w:rPr>
              <w:t>Ишпаева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(педагоги)</w:t>
            </w:r>
          </w:p>
        </w:tc>
      </w:tr>
      <w:tr w:rsidR="00D71A36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AA55E8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AA55E8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Нагаева Г.Р. (воспитатель)</w:t>
            </w:r>
          </w:p>
        </w:tc>
      </w:tr>
      <w:tr w:rsidR="00D71A36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A36" w:rsidRPr="006535B9" w:rsidRDefault="00D71A3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AA55E8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№6 «Тургай» поселка городского типа Актюбинский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36" w:rsidRPr="006535B9" w:rsidRDefault="00AA55E8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А.Р., Гусева А.М. (педагоги)</w:t>
            </w:r>
          </w:p>
        </w:tc>
      </w:tr>
      <w:tr w:rsidR="00AA55E8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AA55E8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№35 «</w:t>
            </w:r>
            <w:proofErr w:type="spellStart"/>
            <w:r>
              <w:rPr>
                <w:rFonts w:ascii="Times New Roman" w:hAnsi="Times New Roman" w:cs="Times New Roman"/>
              </w:rPr>
              <w:t>Незабутка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AA55E8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Н.Г. (воспитатель)</w:t>
            </w:r>
          </w:p>
        </w:tc>
      </w:tr>
      <w:tr w:rsidR="00AA55E8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F565A7" w:rsidP="00F565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Н.Н. (воспитатель)</w:t>
            </w:r>
          </w:p>
        </w:tc>
      </w:tr>
      <w:tr w:rsidR="00AA55E8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5E8" w:rsidRPr="006535B9" w:rsidRDefault="00AA55E8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F565A7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№5 «Сказка»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5E8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Хайруллина З.Ф. (старший воспитатель)</w:t>
            </w:r>
          </w:p>
        </w:tc>
      </w:tr>
      <w:tr w:rsidR="00F565A7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A7" w:rsidRPr="006535B9" w:rsidRDefault="00F565A7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AB3405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№1 </w:t>
            </w:r>
            <w:r>
              <w:rPr>
                <w:rFonts w:ascii="Times New Roman" w:hAnsi="Times New Roman" w:cs="Times New Roman"/>
              </w:rPr>
              <w:lastRenderedPageBreak/>
              <w:t>«Родничок» г. Нурлат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AB340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Леонтьева И.В. (педагог)</w:t>
            </w:r>
          </w:p>
        </w:tc>
      </w:tr>
      <w:tr w:rsidR="00F565A7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5A7" w:rsidRPr="006535B9" w:rsidRDefault="00F565A7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AB3405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№99 Ново-Савиновского города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5A7" w:rsidRDefault="00AB340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Э.Х., </w:t>
            </w:r>
            <w:proofErr w:type="spellStart"/>
            <w:r>
              <w:rPr>
                <w:rFonts w:ascii="Times New Roman" w:hAnsi="Times New Roman" w:cs="Times New Roman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О.Г. (педагоги) </w:t>
            </w:r>
          </w:p>
        </w:tc>
      </w:tr>
      <w:tr w:rsidR="00AB3405" w:rsidRPr="006535B9" w:rsidTr="003E5FCF">
        <w:trPr>
          <w:trHeight w:val="135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405" w:rsidRPr="006535B9" w:rsidRDefault="00AB3405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05" w:rsidRDefault="00AB3405" w:rsidP="00AA5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6C6B0E" w:rsidRDefault="006C6B0E" w:rsidP="00AA55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405" w:rsidRDefault="00AB340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 (педагог)</w:t>
            </w:r>
          </w:p>
        </w:tc>
      </w:tr>
      <w:tr w:rsidR="0088087B" w:rsidRPr="006535B9" w:rsidTr="0088087B">
        <w:trPr>
          <w:trHeight w:val="259"/>
        </w:trPr>
        <w:tc>
          <w:tcPr>
            <w:tcW w:w="1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087B" w:rsidRPr="006535B9" w:rsidRDefault="0088087B" w:rsidP="00AA13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B" w:rsidRPr="006535B9" w:rsidRDefault="0088087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№81 «</w:t>
            </w:r>
            <w:proofErr w:type="spellStart"/>
            <w:r>
              <w:rPr>
                <w:rFonts w:ascii="Times New Roman" w:hAnsi="Times New Roman" w:cs="Times New Roman"/>
              </w:rPr>
              <w:t>Гульчэчэк</w:t>
            </w:r>
            <w:proofErr w:type="spellEnd"/>
            <w:r>
              <w:rPr>
                <w:rFonts w:ascii="Times New Roman" w:hAnsi="Times New Roman" w:cs="Times New Roman"/>
              </w:rPr>
              <w:t>» города Наб.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7B" w:rsidRPr="006535B9" w:rsidRDefault="0088087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 (воспитатель)</w:t>
            </w:r>
          </w:p>
        </w:tc>
      </w:tr>
      <w:tr w:rsidR="009C7575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575" w:rsidRDefault="009C7575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5" w:rsidRDefault="009C757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комбинированного вида №28 «Лесная сказка « г. Елабуга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5" w:rsidRDefault="009C757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Полутяглова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Е.А., Рыбина Е.Г. (</w:t>
            </w:r>
            <w:proofErr w:type="spellStart"/>
            <w:r>
              <w:rPr>
                <w:rFonts w:ascii="Times New Roman" w:hAnsi="Times New Roman" w:cs="Times New Roman"/>
              </w:rPr>
              <w:t>воспита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ели)</w:t>
            </w:r>
          </w:p>
        </w:tc>
      </w:tr>
      <w:tr w:rsidR="009C7575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575" w:rsidRDefault="009C7575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5" w:rsidRDefault="00F565A7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>» г. Буинск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575" w:rsidRDefault="00F565A7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(воспитатель)</w:t>
            </w:r>
          </w:p>
        </w:tc>
      </w:tr>
      <w:tr w:rsidR="0023366B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Т.Р. (воспитатель)</w:t>
            </w:r>
          </w:p>
        </w:tc>
      </w:tr>
      <w:tr w:rsidR="0023366B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</w:t>
            </w:r>
            <w:proofErr w:type="spellStart"/>
            <w:r>
              <w:rPr>
                <w:rFonts w:ascii="Times New Roman" w:hAnsi="Times New Roman" w:cs="Times New Roman"/>
              </w:rPr>
              <w:t>позновательно</w:t>
            </w:r>
            <w:proofErr w:type="spellEnd"/>
            <w:r>
              <w:rPr>
                <w:rFonts w:ascii="Times New Roman" w:hAnsi="Times New Roman" w:cs="Times New Roman"/>
              </w:rPr>
              <w:t>-речевому направлению развития детей №43 «Ручеек»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Л.И. (воспитатель)</w:t>
            </w:r>
          </w:p>
        </w:tc>
      </w:tr>
      <w:tr w:rsidR="0023366B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№109 «</w:t>
            </w:r>
            <w:proofErr w:type="spellStart"/>
            <w:r>
              <w:rPr>
                <w:rFonts w:ascii="Times New Roman" w:hAnsi="Times New Roman" w:cs="Times New Roman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</w:rPr>
              <w:t>» г. Наб.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Л.В. (воспитатель)</w:t>
            </w:r>
          </w:p>
        </w:tc>
      </w:tr>
      <w:tr w:rsidR="0023366B" w:rsidRPr="006535B9" w:rsidTr="0088087B">
        <w:trPr>
          <w:trHeight w:val="259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366B" w:rsidRDefault="0023366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</w:t>
            </w:r>
            <w:proofErr w:type="spellStart"/>
            <w:r>
              <w:rPr>
                <w:rFonts w:ascii="Times New Roman" w:hAnsi="Times New Roman" w:cs="Times New Roman"/>
              </w:rPr>
              <w:t>хужожественно</w:t>
            </w:r>
            <w:proofErr w:type="spellEnd"/>
            <w:r>
              <w:rPr>
                <w:rFonts w:ascii="Times New Roman" w:hAnsi="Times New Roman" w:cs="Times New Roman"/>
              </w:rPr>
              <w:t>-эстетического и социально личностного направлений развития детей №89 «Чулпан»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6B" w:rsidRDefault="0081364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Филимонова В.В.,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Э.Ф.(воспитатели)</w:t>
            </w:r>
          </w:p>
        </w:tc>
      </w:tr>
    </w:tbl>
    <w:p w:rsidR="00E40CC7" w:rsidRPr="006535B9" w:rsidRDefault="00E40CC7" w:rsidP="00F82E0D">
      <w:pPr>
        <w:rPr>
          <w:rFonts w:ascii="Times New Roman" w:hAnsi="Times New Roman" w:cs="Times New Roman"/>
          <w:sz w:val="24"/>
          <w:szCs w:val="24"/>
        </w:rPr>
      </w:pPr>
    </w:p>
    <w:p w:rsidR="00F82E0D" w:rsidRPr="00246279" w:rsidRDefault="00246279" w:rsidP="00F82E0D">
      <w:pPr>
        <w:rPr>
          <w:rFonts w:ascii="Times New Roman" w:hAnsi="Times New Roman" w:cs="Times New Roman"/>
          <w:sz w:val="24"/>
          <w:szCs w:val="24"/>
        </w:rPr>
      </w:pPr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Номинация: Лучшая творческая </w:t>
      </w:r>
      <w:proofErr w:type="gramStart"/>
      <w:r w:rsidRPr="00246279">
        <w:rPr>
          <w:rFonts w:ascii="Times New Roman" w:eastAsia="Calibri" w:hAnsi="Times New Roman" w:cs="Times New Roman"/>
          <w:b/>
          <w:sz w:val="24"/>
          <w:szCs w:val="24"/>
        </w:rPr>
        <w:t xml:space="preserve">работа  </w:t>
      </w:r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Pr="002462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- мастер!»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418"/>
        <w:gridCol w:w="3793"/>
        <w:gridCol w:w="5103"/>
      </w:tblGrid>
      <w:tr w:rsidR="006535B9" w:rsidRPr="006535B9" w:rsidTr="00F82E0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</w:rPr>
            </w:pPr>
            <w:r w:rsidRPr="006535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0D" w:rsidRPr="006535B9" w:rsidRDefault="00F82E0D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6535B9" w:rsidRPr="006535B9" w:rsidTr="00246279">
        <w:trPr>
          <w:trHeight w:val="9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5879E6" w:rsidRPr="006535B9" w:rsidRDefault="00487CA2">
            <w:pPr>
              <w:rPr>
                <w:rFonts w:ascii="Times New Roman" w:hAnsi="Times New Roman" w:cs="Times New Roman"/>
                <w:b/>
              </w:rPr>
            </w:pPr>
            <w:r w:rsidRPr="00116E5E">
              <w:rPr>
                <w:rFonts w:ascii="Times New Roman" w:hAnsi="Times New Roman" w:cs="Times New Roman"/>
                <w:b/>
              </w:rPr>
              <w:t>Гр</w:t>
            </w:r>
            <w:r w:rsidRPr="00F565A7">
              <w:rPr>
                <w:rFonts w:ascii="Times New Roman" w:hAnsi="Times New Roman" w:cs="Times New Roman"/>
                <w:b/>
              </w:rPr>
              <w:t>ан-П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ри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166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№35»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166F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 по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татарскому языку)</w:t>
            </w:r>
          </w:p>
        </w:tc>
      </w:tr>
      <w:tr w:rsidR="006535B9" w:rsidRPr="006535B9" w:rsidTr="0024627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095E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города </w:t>
            </w:r>
            <w:proofErr w:type="spellStart"/>
            <w:r>
              <w:rPr>
                <w:rFonts w:ascii="Times New Roman" w:hAnsi="Times New Roman" w:cs="Times New Roman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E6F" w:rsidRDefault="00095E6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(воспитатель)</w:t>
            </w:r>
          </w:p>
          <w:p w:rsidR="00095E6F" w:rsidRDefault="00095E6F" w:rsidP="00095E6F">
            <w:pPr>
              <w:rPr>
                <w:rFonts w:ascii="Times New Roman" w:hAnsi="Times New Roman" w:cs="Times New Roman"/>
              </w:rPr>
            </w:pPr>
          </w:p>
          <w:p w:rsidR="005879E6" w:rsidRPr="00095E6F" w:rsidRDefault="00095E6F" w:rsidP="00095E6F">
            <w:pPr>
              <w:tabs>
                <w:tab w:val="left" w:pos="15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6535B9" w:rsidRPr="006535B9" w:rsidTr="00375602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79E6" w:rsidRPr="006535B9" w:rsidRDefault="005879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DB7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Ленино-</w:t>
            </w:r>
            <w:proofErr w:type="spellStart"/>
            <w:r>
              <w:rPr>
                <w:rFonts w:ascii="Times New Roman" w:hAnsi="Times New Roman" w:cs="Times New Roman"/>
              </w:rPr>
              <w:t>Кокушкинский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E6" w:rsidRPr="006535B9" w:rsidRDefault="00DB72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Жесткова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 (музыкальный руководитель)</w:t>
            </w:r>
          </w:p>
        </w:tc>
      </w:tr>
      <w:tr w:rsidR="00375602" w:rsidRPr="006535B9" w:rsidTr="00375602">
        <w:trPr>
          <w:trHeight w:val="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602" w:rsidRPr="006535B9" w:rsidRDefault="003756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B74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№5 «Сказка»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B744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Денисова Э.Н. (воспитатель)</w:t>
            </w:r>
          </w:p>
        </w:tc>
      </w:tr>
      <w:tr w:rsidR="00375602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602" w:rsidRPr="006535B9" w:rsidRDefault="003756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C92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ад № 3 «Аленушка» </w:t>
            </w:r>
            <w:proofErr w:type="spellStart"/>
            <w:r>
              <w:rPr>
                <w:rFonts w:ascii="Times New Roman" w:hAnsi="Times New Roman" w:cs="Times New Roman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C92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Э.Р. (воспитатель)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88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A135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Гайнутдинова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 (библиотекарь)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974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МБОДО «Центр детского творчества «Развитие» п.г.т. Актюбинский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9746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 (педагог)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E87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«Аленушка»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E87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А.С. (старший воспитатель)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Мензелинская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кадетская школа – интернат имени Героя Советского союза генерал-полковник В.Н. </w:t>
            </w:r>
            <w:proofErr w:type="spellStart"/>
            <w:r>
              <w:rPr>
                <w:rFonts w:ascii="Times New Roman" w:hAnsi="Times New Roman" w:cs="Times New Roman"/>
              </w:rPr>
              <w:t>Гордова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А.И. (воспитатель)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A13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комбинированного вида №78» город Нижнекамск 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A135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И.Х., Иванова Н.Н., Юсупова Р.Т.(педагоги)</w:t>
            </w:r>
          </w:p>
        </w:tc>
      </w:tr>
      <w:tr w:rsidR="0051251B" w:rsidRPr="006535B9" w:rsidTr="00375602">
        <w:trPr>
          <w:trHeight w:val="1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251B" w:rsidRPr="006535B9" w:rsidRDefault="005125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Default="003A6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«Золотая рыбка»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  <w:p w:rsidR="006C6B0E" w:rsidRPr="006535B9" w:rsidRDefault="006C6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А.А. (родитель)</w:t>
            </w:r>
          </w:p>
        </w:tc>
      </w:tr>
      <w:tr w:rsidR="00487CA2" w:rsidRPr="006535B9" w:rsidTr="00375602">
        <w:trPr>
          <w:trHeight w:val="10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487CA2" w:rsidRPr="006535B9" w:rsidRDefault="00487CA2" w:rsidP="00487CA2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66FEF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51251B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A2" w:rsidRPr="006535B9" w:rsidRDefault="0051251B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А.А. (воспитатель)</w:t>
            </w:r>
          </w:p>
        </w:tc>
      </w:tr>
      <w:tr w:rsidR="00375602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51251B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детей с ограниченными возможностями здоровья»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51251B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Сиразеева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Малосуньская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Э.Э. (учитель начальных классов)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</w:rPr>
              <w:t>Мамадышская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– интернат для детей с ограниченными возможностями здоровья»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Р.С. (воспитатель)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 62 </w:t>
            </w:r>
            <w:proofErr w:type="spellStart"/>
            <w:r>
              <w:rPr>
                <w:rFonts w:ascii="Times New Roman" w:hAnsi="Times New Roman" w:cs="Times New Roman"/>
              </w:rPr>
              <w:t>комбинрованного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вида» Кировского  района города Казани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группа (воспитатели)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3A6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83 «Непоседы» Кировского  района города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Логинова И.А. (воспитатель)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7B261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№5 «Сказка»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7B261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А.Ш. (воспитатель)</w:t>
            </w:r>
          </w:p>
        </w:tc>
      </w:tr>
      <w:tr w:rsidR="00093B1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7B261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№44 «</w:t>
            </w:r>
            <w:proofErr w:type="spellStart"/>
            <w:r>
              <w:rPr>
                <w:rFonts w:ascii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7B261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 «Радуга»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А.Ю, Исмагилова Л.В. (воспитатель) 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Балтаевский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№2 </w:t>
            </w:r>
            <w:proofErr w:type="spellStart"/>
            <w:r>
              <w:rPr>
                <w:rFonts w:ascii="Times New Roman" w:hAnsi="Times New Roman" w:cs="Times New Roman"/>
              </w:rPr>
              <w:t>Балтаевского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432C3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Л.Ф., </w:t>
            </w:r>
            <w:proofErr w:type="spellStart"/>
            <w:r>
              <w:rPr>
                <w:rFonts w:ascii="Times New Roman" w:hAnsi="Times New Roman" w:cs="Times New Roman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К.Ф. (воспитатели)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432C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№27 комбинированного вида с воспитанием и обучением на татарском языке» Приволжского </w:t>
            </w:r>
            <w:r>
              <w:rPr>
                <w:rFonts w:ascii="Times New Roman" w:hAnsi="Times New Roman" w:cs="Times New Roman"/>
              </w:rPr>
              <w:lastRenderedPageBreak/>
              <w:t>района г. 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432C3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общеразвивающего вида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>» с. Шемордан Сабинского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Г.М.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№35» Нижнекамского муниципального района РТ МАДОУ «Детский сад №35»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Рашоян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 по </w:t>
            </w:r>
            <w:proofErr w:type="spellStart"/>
            <w:r>
              <w:rPr>
                <w:rFonts w:ascii="Times New Roman" w:hAnsi="Times New Roman" w:cs="Times New Roman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</w:rPr>
              <w:t>. татарскому языку)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№14 «Сказка» общеразвивающего вида» г. Нурлат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Н.В. (учитель-логопед)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 комбинированного вида»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Н.М., Улыбина Т.В. (воспитатели)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4 «</w:t>
            </w:r>
            <w:proofErr w:type="spellStart"/>
            <w:r>
              <w:rPr>
                <w:rFonts w:ascii="Times New Roman" w:hAnsi="Times New Roman" w:cs="Times New Roman"/>
              </w:rPr>
              <w:t>Сандугачым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DB72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3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DB72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общеразвивающего вида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>» с. Шемордан Сабинского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Ч.Я.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Л.Н. (воспитатель)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 w:cs="Times New Roman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И.Ю (воспитатели)</w:t>
            </w:r>
          </w:p>
        </w:tc>
      </w:tr>
      <w:tr w:rsidR="0051251B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A64B1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 г. 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r w:rsidR="00C611B6">
              <w:rPr>
                <w:rFonts w:ascii="Times New Roman" w:hAnsi="Times New Roman" w:cs="Times New Roman"/>
              </w:rPr>
              <w:t>ениногорского</w:t>
            </w:r>
            <w:proofErr w:type="spellEnd"/>
            <w:r w:rsidR="00C611B6">
              <w:rPr>
                <w:rFonts w:ascii="Times New Roman" w:hAnsi="Times New Roman" w:cs="Times New Roman"/>
              </w:rPr>
              <w:t xml:space="preserve"> образования «</w:t>
            </w:r>
            <w:proofErr w:type="spellStart"/>
            <w:r w:rsidR="00C611B6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="00C611B6">
              <w:rPr>
                <w:rFonts w:ascii="Times New Roman" w:hAnsi="Times New Roman" w:cs="Times New Roman"/>
              </w:rPr>
              <w:t xml:space="preserve"> муниципальный район РТ»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611B6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Минязева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 (воспитатель)</w:t>
            </w:r>
          </w:p>
        </w:tc>
      </w:tr>
      <w:tr w:rsidR="00DB7236" w:rsidRPr="006535B9" w:rsidTr="0037560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36" w:rsidRPr="006535B9" w:rsidRDefault="00DB723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36" w:rsidRPr="006535B9" w:rsidRDefault="005B40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 «Светлячок»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36" w:rsidRPr="006535B9" w:rsidRDefault="005B40B7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 (воспитатель)</w:t>
            </w:r>
          </w:p>
        </w:tc>
      </w:tr>
      <w:tr w:rsidR="00375602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5B40B7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№132» Кировского района г. Казань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5B40B7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Муссарова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Ф.К., Хаматова А.Р., </w:t>
            </w:r>
            <w:proofErr w:type="spellStart"/>
            <w:r>
              <w:rPr>
                <w:rFonts w:ascii="Times New Roman" w:hAnsi="Times New Roman" w:cs="Times New Roman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Г.Р., Богатова Л.Р. (</w:t>
            </w:r>
            <w:r w:rsidR="00787950">
              <w:rPr>
                <w:rFonts w:ascii="Times New Roman" w:hAnsi="Times New Roman" w:cs="Times New Roman"/>
              </w:rPr>
              <w:t>воспитатели и психолог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611B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1B6" w:rsidRPr="006535B9" w:rsidRDefault="00C611B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6" w:rsidRPr="006535B9" w:rsidRDefault="00787950" w:rsidP="00787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Псеевская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6" w:rsidRPr="006535B9" w:rsidRDefault="00787950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Хасанянова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 (учитель)</w:t>
            </w:r>
          </w:p>
        </w:tc>
      </w:tr>
      <w:tr w:rsidR="00C611B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1B6" w:rsidRPr="006535B9" w:rsidRDefault="00C611B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6" w:rsidRPr="006535B9" w:rsidRDefault="00787950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№27 г. Лениногорска» 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6" w:rsidRPr="006535B9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Н.К. (воспитатель)</w:t>
            </w:r>
          </w:p>
        </w:tc>
      </w:tr>
      <w:tr w:rsidR="00787950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950" w:rsidRPr="006535B9" w:rsidRDefault="00787950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50" w:rsidRPr="006535B9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«Ак </w:t>
            </w:r>
            <w:proofErr w:type="spellStart"/>
            <w:r>
              <w:rPr>
                <w:rFonts w:ascii="Times New Roman" w:hAnsi="Times New Roman" w:cs="Times New Roman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</w:rPr>
              <w:t>» г. Буинск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50" w:rsidRPr="006535B9" w:rsidRDefault="004D700D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Л.Ф. (воспитатель)</w:t>
            </w:r>
          </w:p>
        </w:tc>
      </w:tr>
      <w:tr w:rsidR="00C611B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1B6" w:rsidRPr="006535B9" w:rsidRDefault="00C611B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1B6" w:rsidRPr="006535B9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№221 компенсирующего вида «Московского района г. Казани»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Ф.Ф. (воспитатель)</w:t>
            </w:r>
          </w:p>
          <w:p w:rsidR="00C611B6" w:rsidRPr="004D700D" w:rsidRDefault="00C611B6" w:rsidP="004D700D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4D700D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00D" w:rsidRPr="006535B9" w:rsidRDefault="004D700D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Pr="006535B9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 «Сказка»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Pr="006535B9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К.К. (воспитатель)</w:t>
            </w:r>
          </w:p>
        </w:tc>
      </w:tr>
      <w:tr w:rsidR="004D700D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00D" w:rsidRPr="006535B9" w:rsidRDefault="004D700D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«Детский сад №58 «Садко» </w:t>
            </w:r>
            <w:r>
              <w:rPr>
                <w:rFonts w:ascii="Times New Roman" w:hAnsi="Times New Roman" w:cs="Times New Roman"/>
              </w:rPr>
              <w:lastRenderedPageBreak/>
              <w:t xml:space="preserve">Нижнекамского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Default="004D700D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Шушкова Е.Н. (воспитатель)</w:t>
            </w:r>
          </w:p>
        </w:tc>
      </w:tr>
      <w:tr w:rsidR="00B744C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4C6" w:rsidRPr="006535B9" w:rsidRDefault="00B744C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C92411" w:rsidP="00C92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Абалачевская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общеобразовательная школа»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C9241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Шаихова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Г.З. (учитель начальных классов)</w:t>
            </w:r>
          </w:p>
        </w:tc>
      </w:tr>
      <w:tr w:rsidR="00B744C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4C6" w:rsidRPr="006535B9" w:rsidRDefault="00B744C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6F0DD5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6F0DD5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Р.Р. (старший воспитатель)</w:t>
            </w:r>
          </w:p>
        </w:tc>
      </w:tr>
      <w:tr w:rsidR="00C92411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411" w:rsidRPr="006535B9" w:rsidRDefault="00C9241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11" w:rsidRDefault="006F0DD5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№10 «</w:t>
            </w:r>
            <w:proofErr w:type="spellStart"/>
            <w:r>
              <w:rPr>
                <w:rFonts w:ascii="Times New Roman" w:hAnsi="Times New Roman" w:cs="Times New Roman"/>
              </w:rPr>
              <w:t>Милэшкэй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11" w:rsidRDefault="006F0DD5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Ямашева С.С. (воспитатель)</w:t>
            </w:r>
          </w:p>
        </w:tc>
      </w:tr>
      <w:tr w:rsidR="006F0DD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DD5" w:rsidRPr="006535B9" w:rsidRDefault="006F0DD5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6F0DD5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№3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6F0DD5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Г.Т., Камалова И.Г. (воспитатели)</w:t>
            </w:r>
          </w:p>
        </w:tc>
      </w:tr>
      <w:tr w:rsidR="00C92411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411" w:rsidRPr="006535B9" w:rsidRDefault="00C9241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11" w:rsidRDefault="006F0DD5" w:rsidP="006F0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27 «Зоренька»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11" w:rsidRDefault="006F0DD5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 (воспитатель)</w:t>
            </w:r>
          </w:p>
        </w:tc>
      </w:tr>
      <w:tr w:rsidR="00B744C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44C6" w:rsidRPr="006535B9" w:rsidRDefault="00B744C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Биектауского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Детского сада «</w:t>
            </w:r>
            <w:proofErr w:type="spellStart"/>
            <w:r>
              <w:rPr>
                <w:rFonts w:ascii="Times New Roman" w:hAnsi="Times New Roman" w:cs="Times New Roman"/>
              </w:rPr>
              <w:t>Кояшка</w:t>
            </w:r>
            <w:proofErr w:type="spellEnd"/>
            <w:r>
              <w:rPr>
                <w:rFonts w:ascii="Times New Roman" w:hAnsi="Times New Roman" w:cs="Times New Roman"/>
              </w:rPr>
              <w:t>»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4C6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З.М. (воспитатель)</w:t>
            </w:r>
          </w:p>
        </w:tc>
      </w:tr>
      <w:tr w:rsidR="006F0DD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DD5" w:rsidRPr="006535B9" w:rsidRDefault="006F0DD5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№84 «Серебряное копытце»города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 (воспитатели)</w:t>
            </w:r>
          </w:p>
        </w:tc>
      </w:tr>
      <w:tr w:rsidR="006F0DD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DD5" w:rsidRPr="006535B9" w:rsidRDefault="006F0DD5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общеразвивающего вида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>» с. Шемордан Сабинского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Т.Х. (воспитатель)</w:t>
            </w:r>
          </w:p>
        </w:tc>
      </w:tr>
      <w:tr w:rsidR="006F0DD5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DD5" w:rsidRPr="006535B9" w:rsidRDefault="006F0DD5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84 «Серебряное копытце» 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884F4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Ерышкова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Н.В., </w:t>
            </w: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Л.К. (воспитатели)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№11 «Планета детства»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И.В. (воспитатель)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№11 «Планета детства»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И.В. (воспитатель)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Верхнеуслонский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«Березка» </w:t>
            </w:r>
            <w:proofErr w:type="spellStart"/>
            <w:r>
              <w:rPr>
                <w:rFonts w:ascii="Times New Roman" w:hAnsi="Times New Roman" w:cs="Times New Roman"/>
              </w:rPr>
              <w:t>Верхнеуслонского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884F4E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Тимиряева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 (воспитатель)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«Радуга» </w:t>
            </w:r>
            <w:proofErr w:type="spellStart"/>
            <w:r>
              <w:rPr>
                <w:rFonts w:ascii="Times New Roman" w:hAnsi="Times New Roman" w:cs="Times New Roman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И.А. (воспитатель)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A13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МДОУ «Танаевская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Резвякова А.П. (учитель школы)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МБШОУ « </w:t>
            </w:r>
            <w:proofErr w:type="spellStart"/>
            <w:r>
              <w:rPr>
                <w:rFonts w:ascii="Times New Roman" w:hAnsi="Times New Roman" w:cs="Times New Roman"/>
              </w:rPr>
              <w:t>Лашманская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 (учитель технологии)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Альмухаметова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 (учитель геометрии)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A13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A135A3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Минхаирова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 (педагог)</w:t>
            </w:r>
          </w:p>
        </w:tc>
      </w:tr>
      <w:tr w:rsidR="00A135A3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5A3" w:rsidRPr="006535B9" w:rsidRDefault="00A135A3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A3" w:rsidRDefault="00C5282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№105 комбинированного вида с татарским языком воспитания и обучения» Московского района г. Казани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A3" w:rsidRDefault="00C5282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 (воспитатель)</w:t>
            </w:r>
          </w:p>
        </w:tc>
      </w:tr>
      <w:tr w:rsidR="00884F4E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4F4E" w:rsidRPr="006535B9" w:rsidRDefault="00884F4E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C5282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Йолдыз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города Буинска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4E" w:rsidRDefault="00C5282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В.Х. (воспитатель)</w:t>
            </w:r>
          </w:p>
        </w:tc>
      </w:tr>
      <w:tr w:rsidR="00C52821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821" w:rsidRPr="006535B9" w:rsidRDefault="00C5282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C52821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 30 «Улыбка»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C52821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Ю.М., Чураева Л.Т. (педагоги)</w:t>
            </w:r>
          </w:p>
        </w:tc>
      </w:tr>
      <w:tr w:rsidR="00C52821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821" w:rsidRPr="006535B9" w:rsidRDefault="00C5282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0A1A4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«Радуга» </w:t>
            </w:r>
            <w:proofErr w:type="spellStart"/>
            <w:r>
              <w:rPr>
                <w:rFonts w:ascii="Times New Roman" w:hAnsi="Times New Roman" w:cs="Times New Roman"/>
              </w:rPr>
              <w:t>Аксубаевского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0A1A49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Шайхисламова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Г.Т. (педагог)</w:t>
            </w:r>
          </w:p>
        </w:tc>
      </w:tr>
      <w:tr w:rsidR="00C52821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821" w:rsidRPr="006535B9" w:rsidRDefault="00C52821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0A1A4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художественно-эстетического и социально-личностного направлений развития детей №89 «Чулпан»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0A1A4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Сафина А.А., </w:t>
            </w: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Э.Ф. (воспитатель)</w:t>
            </w:r>
          </w:p>
        </w:tc>
      </w:tr>
      <w:tr w:rsidR="000A1A49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A49" w:rsidRPr="006535B9" w:rsidRDefault="000A1A49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0A1A49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0A1A49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(воспитатель)</w:t>
            </w:r>
          </w:p>
        </w:tc>
      </w:tr>
      <w:tr w:rsidR="000A1A49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A49" w:rsidRPr="006535B9" w:rsidRDefault="000A1A49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МБДОЙ «Детский сад № 11 «Планета детства»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Мухаметгареева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 (воспитатель)</w:t>
            </w:r>
          </w:p>
        </w:tc>
      </w:tr>
      <w:tr w:rsidR="000A1A49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A49" w:rsidRPr="006535B9" w:rsidRDefault="000A1A49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№7 «Детство» г. Арск» Арского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Л.Ф. (воспитатель)</w:t>
            </w:r>
          </w:p>
        </w:tc>
      </w:tr>
      <w:tr w:rsidR="009746FA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6FA" w:rsidRPr="006535B9" w:rsidRDefault="009746FA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№89 «Чулпан» 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Хусаинова Г.Н. (воспитатель)</w:t>
            </w:r>
          </w:p>
        </w:tc>
      </w:tr>
      <w:tr w:rsidR="009746FA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6FA" w:rsidRPr="006535B9" w:rsidRDefault="009746FA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№89 «Чулпан» города Набережные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 (воспитатель)</w:t>
            </w:r>
          </w:p>
        </w:tc>
      </w:tr>
      <w:tr w:rsidR="000A1A49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A49" w:rsidRPr="006535B9" w:rsidRDefault="000A1A49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 «Гнездышко»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Морозова Н.А., </w:t>
            </w:r>
            <w:proofErr w:type="spellStart"/>
            <w:r>
              <w:rPr>
                <w:rFonts w:ascii="Times New Roman" w:hAnsi="Times New Roman" w:cs="Times New Roman"/>
              </w:rPr>
              <w:t>Молоткова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(воспитатели)</w:t>
            </w:r>
          </w:p>
        </w:tc>
      </w:tr>
      <w:tr w:rsidR="00E877A2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7A2" w:rsidRPr="006535B9" w:rsidRDefault="00E877A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A2" w:rsidRDefault="00E877A2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«Аленушка»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A2" w:rsidRDefault="00E877A2" w:rsidP="00487C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(воспитатель)</w:t>
            </w:r>
          </w:p>
        </w:tc>
      </w:tr>
      <w:tr w:rsidR="00A135A3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5A3" w:rsidRPr="006535B9" w:rsidRDefault="00A135A3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827B7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</w:t>
            </w:r>
          </w:p>
          <w:p w:rsidR="00A135A3" w:rsidRDefault="00827B7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общеразвивающего вида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с. Шемордан </w:t>
            </w:r>
            <w:proofErr w:type="spellStart"/>
            <w:r>
              <w:rPr>
                <w:rFonts w:ascii="Times New Roman" w:hAnsi="Times New Roman" w:cs="Times New Roman"/>
              </w:rPr>
              <w:t>Сабиновского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A3" w:rsidRDefault="00827B76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 (воспитатель)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827B7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«Золотая рыбка» город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827B7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Зубова Л.П. (воспитатель)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A5A60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11 «Планета детства» Менделеевского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A5A60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Е.М. (воспитатель)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A5A60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Мюслюмовский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</w:t>
            </w:r>
            <w:r>
              <w:rPr>
                <w:rFonts w:ascii="Times New Roman" w:hAnsi="Times New Roman" w:cs="Times New Roman"/>
              </w:rPr>
              <w:lastRenderedPageBreak/>
              <w:t>общеразвивающего</w:t>
            </w:r>
            <w:r w:rsidR="00CA1352">
              <w:rPr>
                <w:rFonts w:ascii="Times New Roman" w:hAnsi="Times New Roman" w:cs="Times New Roman"/>
              </w:rPr>
              <w:t xml:space="preserve"> вида «</w:t>
            </w:r>
            <w:proofErr w:type="spellStart"/>
            <w:r w:rsidR="00CA1352">
              <w:rPr>
                <w:rFonts w:ascii="Times New Roman" w:hAnsi="Times New Roman" w:cs="Times New Roman"/>
              </w:rPr>
              <w:t>Кубэлэк</w:t>
            </w:r>
            <w:proofErr w:type="spellEnd"/>
            <w:r w:rsidR="00CA1352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A1352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="00CA1352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Гиздатова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Р.В. (воспитатель)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№11 «Планета детства»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Н.В. (</w:t>
            </w:r>
            <w:proofErr w:type="spellStart"/>
            <w:r>
              <w:rPr>
                <w:rFonts w:ascii="Times New Roman" w:hAnsi="Times New Roman" w:cs="Times New Roman"/>
              </w:rPr>
              <w:t>воспитаель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№37 «Родничок»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Бирючевская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О.А., </w:t>
            </w:r>
            <w:proofErr w:type="spellStart"/>
            <w:r>
              <w:rPr>
                <w:rFonts w:ascii="Times New Roman" w:hAnsi="Times New Roman" w:cs="Times New Roman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Г.С., </w:t>
            </w: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(воспитатели)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CA1352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Джалильский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 «Аленушка» общеразвивающего вида </w:t>
            </w:r>
            <w:proofErr w:type="spellStart"/>
            <w:r w:rsidR="003227CA"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 w:rsidR="003227CA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227CA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 (старший 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227CA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№22» НМР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3227CA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 (воспитатель)</w:t>
            </w:r>
          </w:p>
        </w:tc>
      </w:tr>
      <w:tr w:rsidR="00827B7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B76" w:rsidRPr="006535B9" w:rsidRDefault="00827B7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093B1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№10 «Светлячок» г. Альметьевск»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76" w:rsidRDefault="00093B16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(воспитатель)</w:t>
            </w:r>
          </w:p>
        </w:tc>
      </w:tr>
      <w:tr w:rsidR="00093B1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Малосуньская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Р.Х. (учитель технологии)</w:t>
            </w:r>
          </w:p>
        </w:tc>
      </w:tr>
      <w:tr w:rsidR="00093B16" w:rsidRPr="006535B9" w:rsidTr="00375602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827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Малосуньская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827B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Э.И. (учитель начальных классов)</w:t>
            </w:r>
          </w:p>
        </w:tc>
      </w:tr>
      <w:tr w:rsidR="00375602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602" w:rsidRPr="006535B9" w:rsidRDefault="00375602" w:rsidP="00487C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B744C6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средняя общеобразовательная школа №4 г. Агрыз </w:t>
            </w:r>
            <w:proofErr w:type="spellStart"/>
            <w:r>
              <w:rPr>
                <w:rFonts w:ascii="Times New Roman" w:hAnsi="Times New Roman" w:cs="Times New Roman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02" w:rsidRPr="006535B9" w:rsidRDefault="00B744C6" w:rsidP="00487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Л.В. (учитель)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51251B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№1 –Центр национального образования» г. Елабуга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(воспитатель), Якубова </w:t>
            </w:r>
            <w:proofErr w:type="spellStart"/>
            <w:r>
              <w:rPr>
                <w:rFonts w:ascii="Times New Roman" w:hAnsi="Times New Roman" w:cs="Times New Roman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(воспитатель)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 «Детский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</w:rPr>
              <w:t>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</w:t>
            </w:r>
            <w:r w:rsidR="00C528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(педагог)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432C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№84 «Серебряное копытце» г. Наб. Челны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432C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У.П.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</w:t>
            </w:r>
            <w:r w:rsidR="003A5A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35» Нижнекамского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Конакова С.Ю. (воспитатель по ИЗО деятельности)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 сад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>» Сабинского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166FE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МБДОО «</w:t>
            </w:r>
            <w:proofErr w:type="spellStart"/>
            <w:r>
              <w:rPr>
                <w:rFonts w:ascii="Times New Roman" w:hAnsi="Times New Roman" w:cs="Times New Roman"/>
              </w:rPr>
              <w:t>Десткий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сад общеразвивающего вида №1» с. </w:t>
            </w:r>
            <w:proofErr w:type="spellStart"/>
            <w:r>
              <w:rPr>
                <w:rFonts w:ascii="Times New Roman" w:hAnsi="Times New Roman" w:cs="Times New Roman"/>
              </w:rPr>
              <w:t>Актыныш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Мазнавиева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№84 «Серебряное копытце» Наб. Челны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095E6F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Рогозина Г.А.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№21 «Золотая рыбка» г. Нурлат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Ахсанова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A64B1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№27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Нижнекамского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A64B1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7879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«Гимназия №1 - Центр национального образования», город </w:t>
            </w:r>
            <w:r>
              <w:rPr>
                <w:rFonts w:ascii="Times New Roman" w:hAnsi="Times New Roman" w:cs="Times New Roman"/>
              </w:rPr>
              <w:lastRenderedPageBreak/>
              <w:t>Елабуга,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787950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Гареева Ф.З.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4D700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«</w:t>
            </w:r>
            <w:proofErr w:type="spellStart"/>
            <w:r>
              <w:rPr>
                <w:rFonts w:ascii="Times New Roman" w:hAnsi="Times New Roman" w:cs="Times New Roman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4D700D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4D700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№40 «Созвездие комбинированного вида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4D700D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Пашаева А.Е.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9241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МЮОУ «Гимназия №3 </w:t>
            </w:r>
            <w:proofErr w:type="spellStart"/>
            <w:r>
              <w:rPr>
                <w:rFonts w:ascii="Times New Roman" w:hAnsi="Times New Roman" w:cs="Times New Roman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9241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Л.Х. (учитель технологии)</w:t>
            </w:r>
          </w:p>
        </w:tc>
      </w:tr>
      <w:tr w:rsidR="004D700D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00D" w:rsidRPr="006535B9" w:rsidRDefault="004D700D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Pr="006535B9" w:rsidRDefault="00C9241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</w:rPr>
              <w:t>Полилингваный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комплекс «</w:t>
            </w:r>
            <w:proofErr w:type="spellStart"/>
            <w:r>
              <w:rPr>
                <w:rFonts w:ascii="Times New Roman" w:hAnsi="Times New Roman" w:cs="Times New Roman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 путь к знаниям и согласию» г. Казани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0D" w:rsidRPr="006535B9" w:rsidRDefault="00C9241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 (учитель родного языка)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C9241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Монашевская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 Менделеевского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6F0DD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И.Б. (воспитатель)</w:t>
            </w:r>
          </w:p>
        </w:tc>
      </w:tr>
      <w:tr w:rsidR="006F0DD5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DD5" w:rsidRPr="006535B9" w:rsidRDefault="006F0DD5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A13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D5" w:rsidRDefault="00A135A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(старший воспитатель)</w:t>
            </w:r>
          </w:p>
        </w:tc>
      </w:tr>
      <w:tr w:rsidR="00A135A3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35A3" w:rsidRPr="006535B9" w:rsidRDefault="00A135A3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A3" w:rsidRDefault="00A135A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№1 «Золотая рыбка» д. </w:t>
            </w:r>
            <w:proofErr w:type="spellStart"/>
            <w:r w:rsidR="00C52821">
              <w:rPr>
                <w:rFonts w:ascii="Times New Roman" w:hAnsi="Times New Roman" w:cs="Times New Roman"/>
              </w:rPr>
              <w:t>Куюки</w:t>
            </w:r>
            <w:proofErr w:type="spellEnd"/>
            <w:r w:rsidR="00C52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52821"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 w:rsidR="00C52821">
              <w:rPr>
                <w:rFonts w:ascii="Times New Roman" w:hAnsi="Times New Roman" w:cs="Times New Roman"/>
              </w:rPr>
              <w:t xml:space="preserve">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A3" w:rsidRDefault="00C5282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 (воспитатель)</w:t>
            </w:r>
          </w:p>
        </w:tc>
      </w:tr>
      <w:tr w:rsidR="00C52821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2821" w:rsidRPr="006535B9" w:rsidRDefault="00C52821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0A1A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 1366 комбинированного вида с татарским языком воспитания и обучения» РТ</w:t>
            </w:r>
          </w:p>
          <w:p w:rsidR="00C52821" w:rsidRDefault="000A1A49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Казань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21" w:rsidRDefault="000A1A49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(воспитатель)</w:t>
            </w:r>
          </w:p>
        </w:tc>
      </w:tr>
      <w:tr w:rsidR="000A1A49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1A49" w:rsidRPr="006535B9" w:rsidRDefault="000A1A49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 (детский сад) </w:t>
            </w:r>
            <w:proofErr w:type="spellStart"/>
            <w:r>
              <w:rPr>
                <w:rFonts w:ascii="Times New Roman" w:hAnsi="Times New Roman" w:cs="Times New Roman"/>
              </w:rPr>
              <w:t>Бугульминского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49" w:rsidRDefault="009746F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Курнатовкая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 (воспитатель)</w:t>
            </w:r>
          </w:p>
        </w:tc>
      </w:tr>
      <w:tr w:rsidR="009746F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6FA" w:rsidRPr="006535B9" w:rsidRDefault="009746F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Шеморданский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№3 «Салават </w:t>
            </w:r>
            <w:proofErr w:type="spellStart"/>
            <w:r>
              <w:rPr>
                <w:rFonts w:ascii="Times New Roman" w:hAnsi="Times New Roman" w:cs="Times New Roman"/>
              </w:rPr>
              <w:t>купере</w:t>
            </w:r>
            <w:proofErr w:type="spellEnd"/>
            <w:r>
              <w:rPr>
                <w:rFonts w:ascii="Times New Roman" w:hAnsi="Times New Roman" w:cs="Times New Roman"/>
              </w:rPr>
              <w:t>» с. Шемордан Сабинского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E877A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Г.Х. (воспитатель)</w:t>
            </w:r>
          </w:p>
        </w:tc>
      </w:tr>
      <w:tr w:rsidR="009746F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46FA" w:rsidRPr="006535B9" w:rsidRDefault="009746F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827B7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№12 «Солнышко» </w:t>
            </w:r>
            <w:proofErr w:type="spellStart"/>
            <w:r>
              <w:rPr>
                <w:rFonts w:ascii="Times New Roman" w:hAnsi="Times New Roman" w:cs="Times New Roman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FA" w:rsidRDefault="00827B7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</w:rPr>
              <w:t>Талапина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 (воспитатели)</w:t>
            </w:r>
          </w:p>
        </w:tc>
      </w:tr>
      <w:tr w:rsidR="00E47AA9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AA9" w:rsidRPr="006535B9" w:rsidRDefault="00E47AA9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A9" w:rsidRDefault="00827B7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№15 «Золотая рыбка» город Азнакаево </w:t>
            </w:r>
            <w:proofErr w:type="spellStart"/>
            <w:r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A9" w:rsidRDefault="003A5A60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(педагог)</w:t>
            </w:r>
          </w:p>
        </w:tc>
      </w:tr>
      <w:tr w:rsidR="003A5A6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A60" w:rsidRPr="006535B9" w:rsidRDefault="003A5A6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60" w:rsidRDefault="003227C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муниципальной район»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60" w:rsidRDefault="003227C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Муслихова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 (воспитатель)</w:t>
            </w:r>
          </w:p>
        </w:tc>
      </w:tr>
      <w:tr w:rsidR="003A5A60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5A60" w:rsidRPr="006535B9" w:rsidRDefault="003A5A60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60" w:rsidRDefault="003227C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Поисеевский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сад» </w:t>
            </w:r>
            <w:proofErr w:type="spellStart"/>
            <w:r>
              <w:rPr>
                <w:rFonts w:ascii="Times New Roman" w:hAnsi="Times New Roman" w:cs="Times New Roman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60" w:rsidRDefault="00093B1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Р.Ф. (воспитатель)</w:t>
            </w:r>
          </w:p>
        </w:tc>
      </w:tr>
      <w:tr w:rsidR="00093B16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B16" w:rsidRPr="006535B9" w:rsidRDefault="00093B16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093B1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№27 «Зоренька» г. </w:t>
            </w:r>
            <w:proofErr w:type="spellStart"/>
            <w:r>
              <w:rPr>
                <w:rFonts w:ascii="Times New Roman" w:hAnsi="Times New Roman" w:cs="Times New Roman"/>
              </w:rPr>
              <w:t>Ленинигорска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</w:t>
            </w:r>
            <w:r w:rsidR="003A689E">
              <w:rPr>
                <w:rFonts w:ascii="Times New Roman" w:hAnsi="Times New Roman" w:cs="Times New Roman"/>
              </w:rPr>
              <w:t>образования «</w:t>
            </w:r>
            <w:proofErr w:type="spellStart"/>
            <w:r w:rsidR="003A689E"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 w:rsidR="003A689E">
              <w:rPr>
                <w:rFonts w:ascii="Times New Roman" w:hAnsi="Times New Roman" w:cs="Times New Roman"/>
              </w:rPr>
              <w:t xml:space="preserve"> муниципальный район» 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B16" w:rsidRDefault="003A689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 (воспитатель)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093B1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№4 г. Лениногорска»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</w:rPr>
              <w:t>Лениногорский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муниципальной район»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093B1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С.Т. (воспитатель)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 xml:space="preserve">Диплом </w:t>
            </w:r>
          </w:p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432C3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«Колокольчики» </w:t>
            </w:r>
            <w:proofErr w:type="spellStart"/>
            <w:r>
              <w:rPr>
                <w:rFonts w:ascii="Times New Roman" w:hAnsi="Times New Roman" w:cs="Times New Roman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 (старший воспитатель)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№2 «</w:t>
            </w:r>
            <w:proofErr w:type="spellStart"/>
            <w:r>
              <w:rPr>
                <w:rFonts w:ascii="Times New Roman" w:hAnsi="Times New Roman" w:cs="Times New Roman"/>
              </w:rPr>
              <w:t>Атынчэч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51251B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№1 «Солнышко»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DB7236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9241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«Сказка» города Буинск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9241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Л.А., </w:t>
            </w:r>
            <w:proofErr w:type="spellStart"/>
            <w:r>
              <w:rPr>
                <w:rFonts w:ascii="Times New Roman" w:hAnsi="Times New Roman" w:cs="Times New Roman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 (воспитатели)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6F0DD5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«32 «Чайка»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6F0DD5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Н.Ф, </w:t>
            </w:r>
            <w:proofErr w:type="spellStart"/>
            <w:r>
              <w:rPr>
                <w:rFonts w:ascii="Times New Roman" w:hAnsi="Times New Roman" w:cs="Times New Roman"/>
              </w:rPr>
              <w:t>Саванова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 (воспитатели)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52821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№22 «Золотая рыбка» г. Нижнекамск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C52821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Г.Г.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9746F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города Набережные Челны «Детский сад №9 «Алан»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9746FA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Х.Х, Алексина И.А.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9746FA" w:rsidP="00974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№22 «Золотая рыбка» </w:t>
            </w:r>
            <w:r w:rsidR="00E877A2">
              <w:rPr>
                <w:rFonts w:ascii="Times New Roman" w:hAnsi="Times New Roman" w:cs="Times New Roman"/>
              </w:rPr>
              <w:t>г. Нижнекамск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E877A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Л.Т.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E877A2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№26 «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>» комбинированного вида ЕМР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E877A2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 (воспитатель)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общеразвивающего вида «Сказка» города Буинска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Н.А. (педагог)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Г.М. (учитель начальных классов)</w:t>
            </w:r>
          </w:p>
        </w:tc>
      </w:tr>
      <w:tr w:rsidR="0051251B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51B" w:rsidRPr="006535B9" w:rsidRDefault="0051251B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9E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«Детский сад №83 «Непоседы»  Кировского района </w:t>
            </w:r>
          </w:p>
          <w:p w:rsidR="0051251B" w:rsidRDefault="003A689E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Казани</w:t>
            </w:r>
          </w:p>
          <w:p w:rsidR="006C6B0E" w:rsidRPr="006535B9" w:rsidRDefault="006C6B0E" w:rsidP="00AA1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51B" w:rsidRPr="006535B9" w:rsidRDefault="003A689E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 ()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A13AA" w:rsidRPr="00844580" w:rsidRDefault="00AA13AA" w:rsidP="00AA13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64B13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средняя </w:t>
            </w:r>
            <w:proofErr w:type="spellStart"/>
            <w:r>
              <w:rPr>
                <w:rFonts w:ascii="Times New Roman" w:hAnsi="Times New Roman" w:cs="Times New Roman"/>
              </w:rPr>
              <w:t>общеразовательная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 </w:t>
            </w:r>
            <w:proofErr w:type="spellStart"/>
            <w:r>
              <w:rPr>
                <w:rFonts w:ascii="Times New Roman" w:hAnsi="Times New Roman" w:cs="Times New Roman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A64B13" w:rsidP="00AA13A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Гаврилова Г.Д. (учителя)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744C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Биектауский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Кояшкай</w:t>
            </w:r>
            <w:proofErr w:type="spellEnd"/>
            <w:r>
              <w:rPr>
                <w:rFonts w:ascii="Times New Roman" w:hAnsi="Times New Roman" w:cs="Times New Roman"/>
              </w:rPr>
              <w:t>» Рыбно-</w:t>
            </w:r>
            <w:proofErr w:type="spellStart"/>
            <w:r>
              <w:rPr>
                <w:rFonts w:ascii="Times New Roman" w:hAnsi="Times New Roman" w:cs="Times New Roman"/>
              </w:rPr>
              <w:t>слободинского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B744C6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Г.М. (воспитатель)</w:t>
            </w:r>
          </w:p>
        </w:tc>
      </w:tr>
      <w:tr w:rsidR="00AA13AA" w:rsidRPr="006535B9" w:rsidTr="00375602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3AA" w:rsidRPr="006535B9" w:rsidRDefault="00AA13AA" w:rsidP="00AA13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Default="009746F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№58 Нижнекамского муниципального района РТ</w:t>
            </w:r>
          </w:p>
          <w:p w:rsidR="006C6B0E" w:rsidRPr="006535B9" w:rsidRDefault="006C6B0E" w:rsidP="00AA13A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AA" w:rsidRPr="006535B9" w:rsidRDefault="009746FA" w:rsidP="00AA1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Патрикеева А.С. (воспитатель)</w:t>
            </w:r>
          </w:p>
        </w:tc>
      </w:tr>
    </w:tbl>
    <w:p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sectPr w:rsidR="00F82E0D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A90"/>
    <w:rsid w:val="000074FB"/>
    <w:rsid w:val="00012E7E"/>
    <w:rsid w:val="00015563"/>
    <w:rsid w:val="000223E0"/>
    <w:rsid w:val="000430AE"/>
    <w:rsid w:val="000465F4"/>
    <w:rsid w:val="000559F7"/>
    <w:rsid w:val="000605EC"/>
    <w:rsid w:val="00063E03"/>
    <w:rsid w:val="0006506C"/>
    <w:rsid w:val="0007083A"/>
    <w:rsid w:val="0008238D"/>
    <w:rsid w:val="00090BC0"/>
    <w:rsid w:val="00091E06"/>
    <w:rsid w:val="000922D7"/>
    <w:rsid w:val="00093B16"/>
    <w:rsid w:val="0009515A"/>
    <w:rsid w:val="00095E6F"/>
    <w:rsid w:val="000A0BFF"/>
    <w:rsid w:val="000A1A49"/>
    <w:rsid w:val="000A1BA0"/>
    <w:rsid w:val="000A2646"/>
    <w:rsid w:val="000A3887"/>
    <w:rsid w:val="000C7C74"/>
    <w:rsid w:val="000C7D6A"/>
    <w:rsid w:val="000D4002"/>
    <w:rsid w:val="000D6AF9"/>
    <w:rsid w:val="000E77FA"/>
    <w:rsid w:val="000F1BD9"/>
    <w:rsid w:val="001018D4"/>
    <w:rsid w:val="00104955"/>
    <w:rsid w:val="0010682C"/>
    <w:rsid w:val="00111050"/>
    <w:rsid w:val="00113C2E"/>
    <w:rsid w:val="00116E5E"/>
    <w:rsid w:val="001222E1"/>
    <w:rsid w:val="00126D40"/>
    <w:rsid w:val="0012789A"/>
    <w:rsid w:val="00130E06"/>
    <w:rsid w:val="00132A07"/>
    <w:rsid w:val="00133DA8"/>
    <w:rsid w:val="00137EDF"/>
    <w:rsid w:val="00141376"/>
    <w:rsid w:val="001432C3"/>
    <w:rsid w:val="00144B40"/>
    <w:rsid w:val="00157AA1"/>
    <w:rsid w:val="00157D45"/>
    <w:rsid w:val="00160FA8"/>
    <w:rsid w:val="00162710"/>
    <w:rsid w:val="00165125"/>
    <w:rsid w:val="001664C8"/>
    <w:rsid w:val="00166FEF"/>
    <w:rsid w:val="0017611B"/>
    <w:rsid w:val="001855DB"/>
    <w:rsid w:val="00186774"/>
    <w:rsid w:val="001A1C7A"/>
    <w:rsid w:val="001A6206"/>
    <w:rsid w:val="001B2894"/>
    <w:rsid w:val="001C05BE"/>
    <w:rsid w:val="001C5DDB"/>
    <w:rsid w:val="001C5EEF"/>
    <w:rsid w:val="001C7D58"/>
    <w:rsid w:val="001D6529"/>
    <w:rsid w:val="001F4456"/>
    <w:rsid w:val="00201B8F"/>
    <w:rsid w:val="00203A61"/>
    <w:rsid w:val="00212E56"/>
    <w:rsid w:val="002255A2"/>
    <w:rsid w:val="002307C9"/>
    <w:rsid w:val="00230B08"/>
    <w:rsid w:val="0023366B"/>
    <w:rsid w:val="002427AC"/>
    <w:rsid w:val="00246217"/>
    <w:rsid w:val="00246279"/>
    <w:rsid w:val="00246291"/>
    <w:rsid w:val="002507DF"/>
    <w:rsid w:val="00264AB0"/>
    <w:rsid w:val="002654B4"/>
    <w:rsid w:val="00266B04"/>
    <w:rsid w:val="00280038"/>
    <w:rsid w:val="002917BD"/>
    <w:rsid w:val="00296946"/>
    <w:rsid w:val="002B28F1"/>
    <w:rsid w:val="002C0873"/>
    <w:rsid w:val="002C3084"/>
    <w:rsid w:val="002C32A1"/>
    <w:rsid w:val="002C3D26"/>
    <w:rsid w:val="002D0E36"/>
    <w:rsid w:val="002E07EF"/>
    <w:rsid w:val="002E5D30"/>
    <w:rsid w:val="002F7575"/>
    <w:rsid w:val="00302A2D"/>
    <w:rsid w:val="003047DC"/>
    <w:rsid w:val="00306C72"/>
    <w:rsid w:val="003110D8"/>
    <w:rsid w:val="00312AE6"/>
    <w:rsid w:val="00313189"/>
    <w:rsid w:val="003145F4"/>
    <w:rsid w:val="003227CA"/>
    <w:rsid w:val="00322CBD"/>
    <w:rsid w:val="00323EBB"/>
    <w:rsid w:val="003263EC"/>
    <w:rsid w:val="0033417B"/>
    <w:rsid w:val="00334316"/>
    <w:rsid w:val="003357AB"/>
    <w:rsid w:val="003608D8"/>
    <w:rsid w:val="003709FE"/>
    <w:rsid w:val="00375602"/>
    <w:rsid w:val="0038573F"/>
    <w:rsid w:val="003962CB"/>
    <w:rsid w:val="003A1218"/>
    <w:rsid w:val="003A1285"/>
    <w:rsid w:val="003A3846"/>
    <w:rsid w:val="003A5A60"/>
    <w:rsid w:val="003A689E"/>
    <w:rsid w:val="003B0C98"/>
    <w:rsid w:val="003B2340"/>
    <w:rsid w:val="003B7720"/>
    <w:rsid w:val="003C5B9B"/>
    <w:rsid w:val="003D7CF9"/>
    <w:rsid w:val="003E5FCF"/>
    <w:rsid w:val="003F2230"/>
    <w:rsid w:val="00402CE1"/>
    <w:rsid w:val="00415FAC"/>
    <w:rsid w:val="004249E7"/>
    <w:rsid w:val="00430905"/>
    <w:rsid w:val="00431CD9"/>
    <w:rsid w:val="00431E63"/>
    <w:rsid w:val="004329E2"/>
    <w:rsid w:val="00442B36"/>
    <w:rsid w:val="00447682"/>
    <w:rsid w:val="004578B7"/>
    <w:rsid w:val="004632D5"/>
    <w:rsid w:val="00463C62"/>
    <w:rsid w:val="0047672F"/>
    <w:rsid w:val="00480AEE"/>
    <w:rsid w:val="00481A09"/>
    <w:rsid w:val="00482141"/>
    <w:rsid w:val="00485899"/>
    <w:rsid w:val="00487CA2"/>
    <w:rsid w:val="004B08EC"/>
    <w:rsid w:val="004B60A7"/>
    <w:rsid w:val="004C049F"/>
    <w:rsid w:val="004C5245"/>
    <w:rsid w:val="004D432B"/>
    <w:rsid w:val="004D700D"/>
    <w:rsid w:val="004E5119"/>
    <w:rsid w:val="004F029F"/>
    <w:rsid w:val="004F318C"/>
    <w:rsid w:val="004F3D3E"/>
    <w:rsid w:val="004F58DE"/>
    <w:rsid w:val="0050407A"/>
    <w:rsid w:val="00510D44"/>
    <w:rsid w:val="0051251B"/>
    <w:rsid w:val="005126D1"/>
    <w:rsid w:val="00512E95"/>
    <w:rsid w:val="00552D69"/>
    <w:rsid w:val="00554DC2"/>
    <w:rsid w:val="0056069F"/>
    <w:rsid w:val="00566A4D"/>
    <w:rsid w:val="005725A3"/>
    <w:rsid w:val="00582B74"/>
    <w:rsid w:val="005879E6"/>
    <w:rsid w:val="005961F8"/>
    <w:rsid w:val="0059643F"/>
    <w:rsid w:val="005A1E98"/>
    <w:rsid w:val="005B3275"/>
    <w:rsid w:val="005B40B7"/>
    <w:rsid w:val="005B4A28"/>
    <w:rsid w:val="005C5025"/>
    <w:rsid w:val="005C7E9E"/>
    <w:rsid w:val="005D17EA"/>
    <w:rsid w:val="005D1EE8"/>
    <w:rsid w:val="005D2270"/>
    <w:rsid w:val="005D6375"/>
    <w:rsid w:val="005D7A7F"/>
    <w:rsid w:val="005D7DDA"/>
    <w:rsid w:val="005F47E3"/>
    <w:rsid w:val="00602CB3"/>
    <w:rsid w:val="00614321"/>
    <w:rsid w:val="00615DF1"/>
    <w:rsid w:val="00637818"/>
    <w:rsid w:val="00641EC2"/>
    <w:rsid w:val="006535B9"/>
    <w:rsid w:val="006538E5"/>
    <w:rsid w:val="00664CD2"/>
    <w:rsid w:val="00670B6D"/>
    <w:rsid w:val="00675C21"/>
    <w:rsid w:val="00675D60"/>
    <w:rsid w:val="006764B3"/>
    <w:rsid w:val="00683AF7"/>
    <w:rsid w:val="00691C00"/>
    <w:rsid w:val="006925B8"/>
    <w:rsid w:val="006A3F10"/>
    <w:rsid w:val="006A6503"/>
    <w:rsid w:val="006A698C"/>
    <w:rsid w:val="006C6B0E"/>
    <w:rsid w:val="006C6EFB"/>
    <w:rsid w:val="006D0FD9"/>
    <w:rsid w:val="006D31B7"/>
    <w:rsid w:val="006D4917"/>
    <w:rsid w:val="006E7729"/>
    <w:rsid w:val="006F0DD5"/>
    <w:rsid w:val="006F6F60"/>
    <w:rsid w:val="00717119"/>
    <w:rsid w:val="0071745D"/>
    <w:rsid w:val="00731DD0"/>
    <w:rsid w:val="007323E2"/>
    <w:rsid w:val="00750920"/>
    <w:rsid w:val="00752548"/>
    <w:rsid w:val="00763FB7"/>
    <w:rsid w:val="00770829"/>
    <w:rsid w:val="00772DDB"/>
    <w:rsid w:val="0077501E"/>
    <w:rsid w:val="007778B4"/>
    <w:rsid w:val="00787950"/>
    <w:rsid w:val="007A360A"/>
    <w:rsid w:val="007B2611"/>
    <w:rsid w:val="007B26E7"/>
    <w:rsid w:val="007B66D3"/>
    <w:rsid w:val="007C18B5"/>
    <w:rsid w:val="007C551B"/>
    <w:rsid w:val="007E1D38"/>
    <w:rsid w:val="007F6C74"/>
    <w:rsid w:val="00801E42"/>
    <w:rsid w:val="00812A90"/>
    <w:rsid w:val="00813641"/>
    <w:rsid w:val="00815B2A"/>
    <w:rsid w:val="00816FEE"/>
    <w:rsid w:val="00821139"/>
    <w:rsid w:val="00827B76"/>
    <w:rsid w:val="00833370"/>
    <w:rsid w:val="00835240"/>
    <w:rsid w:val="00844580"/>
    <w:rsid w:val="00861BF0"/>
    <w:rsid w:val="00862FCB"/>
    <w:rsid w:val="008632AC"/>
    <w:rsid w:val="008651DB"/>
    <w:rsid w:val="008720DC"/>
    <w:rsid w:val="0088087B"/>
    <w:rsid w:val="00882F97"/>
    <w:rsid w:val="00884F4E"/>
    <w:rsid w:val="008873C6"/>
    <w:rsid w:val="008873EE"/>
    <w:rsid w:val="00892769"/>
    <w:rsid w:val="008A34CE"/>
    <w:rsid w:val="008B1565"/>
    <w:rsid w:val="008B1F97"/>
    <w:rsid w:val="008B4B09"/>
    <w:rsid w:val="008D712C"/>
    <w:rsid w:val="008E0D27"/>
    <w:rsid w:val="008F10A6"/>
    <w:rsid w:val="008F1E01"/>
    <w:rsid w:val="008F6DE6"/>
    <w:rsid w:val="00904C6B"/>
    <w:rsid w:val="00925468"/>
    <w:rsid w:val="00926B8C"/>
    <w:rsid w:val="009353E3"/>
    <w:rsid w:val="00945A67"/>
    <w:rsid w:val="00947BD3"/>
    <w:rsid w:val="00950FF6"/>
    <w:rsid w:val="00964BCE"/>
    <w:rsid w:val="009746FA"/>
    <w:rsid w:val="009760FC"/>
    <w:rsid w:val="0098591E"/>
    <w:rsid w:val="009879E5"/>
    <w:rsid w:val="009921E7"/>
    <w:rsid w:val="009A231E"/>
    <w:rsid w:val="009A2508"/>
    <w:rsid w:val="009A34A1"/>
    <w:rsid w:val="009B61EF"/>
    <w:rsid w:val="009C08BF"/>
    <w:rsid w:val="009C3633"/>
    <w:rsid w:val="009C7575"/>
    <w:rsid w:val="009D18E1"/>
    <w:rsid w:val="00A10D6C"/>
    <w:rsid w:val="00A11C63"/>
    <w:rsid w:val="00A135A3"/>
    <w:rsid w:val="00A15FD3"/>
    <w:rsid w:val="00A172E0"/>
    <w:rsid w:val="00A363E2"/>
    <w:rsid w:val="00A40579"/>
    <w:rsid w:val="00A46DBD"/>
    <w:rsid w:val="00A5349D"/>
    <w:rsid w:val="00A55299"/>
    <w:rsid w:val="00A64B13"/>
    <w:rsid w:val="00A80637"/>
    <w:rsid w:val="00A91F06"/>
    <w:rsid w:val="00AA0FE4"/>
    <w:rsid w:val="00AA13AA"/>
    <w:rsid w:val="00AA1CAB"/>
    <w:rsid w:val="00AA243B"/>
    <w:rsid w:val="00AA4E8D"/>
    <w:rsid w:val="00AA55E8"/>
    <w:rsid w:val="00AB3405"/>
    <w:rsid w:val="00AC39EF"/>
    <w:rsid w:val="00AC6375"/>
    <w:rsid w:val="00AD1E61"/>
    <w:rsid w:val="00AF5BD0"/>
    <w:rsid w:val="00B047DD"/>
    <w:rsid w:val="00B15055"/>
    <w:rsid w:val="00B15E02"/>
    <w:rsid w:val="00B22A39"/>
    <w:rsid w:val="00B243F3"/>
    <w:rsid w:val="00B24EB0"/>
    <w:rsid w:val="00B26060"/>
    <w:rsid w:val="00B4499A"/>
    <w:rsid w:val="00B4521B"/>
    <w:rsid w:val="00B47754"/>
    <w:rsid w:val="00B501DD"/>
    <w:rsid w:val="00B54645"/>
    <w:rsid w:val="00B6289F"/>
    <w:rsid w:val="00B71272"/>
    <w:rsid w:val="00B74430"/>
    <w:rsid w:val="00B744C6"/>
    <w:rsid w:val="00B84EB5"/>
    <w:rsid w:val="00B868E7"/>
    <w:rsid w:val="00B923B2"/>
    <w:rsid w:val="00BA0851"/>
    <w:rsid w:val="00BB1AF3"/>
    <w:rsid w:val="00BB7A94"/>
    <w:rsid w:val="00BC0117"/>
    <w:rsid w:val="00BC0832"/>
    <w:rsid w:val="00BC3A61"/>
    <w:rsid w:val="00BD4B1F"/>
    <w:rsid w:val="00BD6B59"/>
    <w:rsid w:val="00BF2C90"/>
    <w:rsid w:val="00C126B4"/>
    <w:rsid w:val="00C20D17"/>
    <w:rsid w:val="00C262F3"/>
    <w:rsid w:val="00C301F6"/>
    <w:rsid w:val="00C32ABB"/>
    <w:rsid w:val="00C3457D"/>
    <w:rsid w:val="00C34F18"/>
    <w:rsid w:val="00C36E35"/>
    <w:rsid w:val="00C45E5F"/>
    <w:rsid w:val="00C52821"/>
    <w:rsid w:val="00C5760E"/>
    <w:rsid w:val="00C60F24"/>
    <w:rsid w:val="00C611B6"/>
    <w:rsid w:val="00C637CF"/>
    <w:rsid w:val="00C71B0E"/>
    <w:rsid w:val="00C730CF"/>
    <w:rsid w:val="00C77241"/>
    <w:rsid w:val="00C82D0F"/>
    <w:rsid w:val="00C92049"/>
    <w:rsid w:val="00C92411"/>
    <w:rsid w:val="00CA1352"/>
    <w:rsid w:val="00CA256A"/>
    <w:rsid w:val="00CA3BE6"/>
    <w:rsid w:val="00CB04C1"/>
    <w:rsid w:val="00CB3378"/>
    <w:rsid w:val="00CD32E3"/>
    <w:rsid w:val="00CE4737"/>
    <w:rsid w:val="00CE79B5"/>
    <w:rsid w:val="00CF4897"/>
    <w:rsid w:val="00D05DA4"/>
    <w:rsid w:val="00D121C5"/>
    <w:rsid w:val="00D12F0B"/>
    <w:rsid w:val="00D16DFF"/>
    <w:rsid w:val="00D26CA0"/>
    <w:rsid w:val="00D27106"/>
    <w:rsid w:val="00D33752"/>
    <w:rsid w:val="00D34760"/>
    <w:rsid w:val="00D36D56"/>
    <w:rsid w:val="00D46AF1"/>
    <w:rsid w:val="00D63C62"/>
    <w:rsid w:val="00D70CD5"/>
    <w:rsid w:val="00D71A36"/>
    <w:rsid w:val="00D754E3"/>
    <w:rsid w:val="00D82C5B"/>
    <w:rsid w:val="00DA6A59"/>
    <w:rsid w:val="00DB3F41"/>
    <w:rsid w:val="00DB7236"/>
    <w:rsid w:val="00DC0579"/>
    <w:rsid w:val="00DD2963"/>
    <w:rsid w:val="00DD41B3"/>
    <w:rsid w:val="00DD42FF"/>
    <w:rsid w:val="00DD7A43"/>
    <w:rsid w:val="00DE63CC"/>
    <w:rsid w:val="00DF0A6E"/>
    <w:rsid w:val="00E143AF"/>
    <w:rsid w:val="00E169A3"/>
    <w:rsid w:val="00E24A04"/>
    <w:rsid w:val="00E3479C"/>
    <w:rsid w:val="00E40CC7"/>
    <w:rsid w:val="00E47AA9"/>
    <w:rsid w:val="00E57AEC"/>
    <w:rsid w:val="00E6203A"/>
    <w:rsid w:val="00E63386"/>
    <w:rsid w:val="00E67CA1"/>
    <w:rsid w:val="00E71EB1"/>
    <w:rsid w:val="00E72A50"/>
    <w:rsid w:val="00E877A2"/>
    <w:rsid w:val="00E877AE"/>
    <w:rsid w:val="00EA49FF"/>
    <w:rsid w:val="00EB074C"/>
    <w:rsid w:val="00EB103D"/>
    <w:rsid w:val="00EB395E"/>
    <w:rsid w:val="00EB5E15"/>
    <w:rsid w:val="00EC1368"/>
    <w:rsid w:val="00EC51A7"/>
    <w:rsid w:val="00EC5C01"/>
    <w:rsid w:val="00EC7E6D"/>
    <w:rsid w:val="00EF110E"/>
    <w:rsid w:val="00EF5257"/>
    <w:rsid w:val="00F06E13"/>
    <w:rsid w:val="00F104CC"/>
    <w:rsid w:val="00F2202B"/>
    <w:rsid w:val="00F25770"/>
    <w:rsid w:val="00F25FB1"/>
    <w:rsid w:val="00F32B9D"/>
    <w:rsid w:val="00F55DBD"/>
    <w:rsid w:val="00F565A7"/>
    <w:rsid w:val="00F74988"/>
    <w:rsid w:val="00F762E4"/>
    <w:rsid w:val="00F76B7A"/>
    <w:rsid w:val="00F80D69"/>
    <w:rsid w:val="00F82E0D"/>
    <w:rsid w:val="00F85EE3"/>
    <w:rsid w:val="00F93FD9"/>
    <w:rsid w:val="00F973E9"/>
    <w:rsid w:val="00FB1692"/>
    <w:rsid w:val="00FB3A74"/>
    <w:rsid w:val="00FB4276"/>
    <w:rsid w:val="00FB46BB"/>
    <w:rsid w:val="00FC40B7"/>
    <w:rsid w:val="00FC5336"/>
    <w:rsid w:val="00FC6F10"/>
    <w:rsid w:val="00FE0688"/>
    <w:rsid w:val="00FF1E0D"/>
    <w:rsid w:val="00FF5CBA"/>
    <w:rsid w:val="00FF7248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5F76"/>
  <w15:docId w15:val="{70A54070-B370-4FA7-9AA4-8B55D54E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64D26-11EB-438F-A6DA-4E209612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20</Pages>
  <Words>5690</Words>
  <Characters>32435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эльдорадо</cp:lastModifiedBy>
  <cp:revision>363</cp:revision>
  <cp:lastPrinted>2020-12-09T09:18:00Z</cp:lastPrinted>
  <dcterms:created xsi:type="dcterms:W3CDTF">2013-01-31T07:37:00Z</dcterms:created>
  <dcterms:modified xsi:type="dcterms:W3CDTF">2021-03-01T11:21:00Z</dcterms:modified>
</cp:coreProperties>
</file>